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BF01" w14:textId="77777777" w:rsidR="00517BD4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 wp14:anchorId="466D356E" wp14:editId="66A79860">
            <wp:simplePos x="0" y="0"/>
            <wp:positionH relativeFrom="column">
              <wp:posOffset>5128895</wp:posOffset>
            </wp:positionH>
            <wp:positionV relativeFrom="paragraph">
              <wp:posOffset>0</wp:posOffset>
            </wp:positionV>
            <wp:extent cx="762000" cy="676275"/>
            <wp:effectExtent l="19050" t="0" r="0" b="0"/>
            <wp:wrapTight wrapText="bothSides">
              <wp:wrapPolygon edited="0">
                <wp:start x="-540" y="0"/>
                <wp:lineTo x="-540" y="21296"/>
                <wp:lineTo x="21600" y="21296"/>
                <wp:lineTo x="21600" y="0"/>
                <wp:lineTo x="-540" y="0"/>
              </wp:wrapPolygon>
            </wp:wrapTight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8D1">
        <w:rPr>
          <w:noProof/>
          <w:lang w:val="en-US" w:eastAsia="en-US"/>
        </w:rPr>
        <w:drawing>
          <wp:anchor distT="0" distB="0" distL="114300" distR="114300" simplePos="0" relativeHeight="251654656" behindDoc="1" locked="0" layoutInCell="1" allowOverlap="1" wp14:anchorId="468D7C6E" wp14:editId="3CEB74D5">
            <wp:simplePos x="0" y="0"/>
            <wp:positionH relativeFrom="column">
              <wp:posOffset>-224155</wp:posOffset>
            </wp:positionH>
            <wp:positionV relativeFrom="paragraph">
              <wp:posOffset>-304800</wp:posOffset>
            </wp:positionV>
            <wp:extent cx="1695450" cy="666750"/>
            <wp:effectExtent l="19050" t="0" r="0" b="0"/>
            <wp:wrapTight wrapText="bothSides">
              <wp:wrapPolygon edited="0">
                <wp:start x="-243" y="0"/>
                <wp:lineTo x="-243" y="15429"/>
                <wp:lineTo x="971" y="20366"/>
                <wp:lineTo x="1699" y="20983"/>
                <wp:lineTo x="5339" y="20983"/>
                <wp:lineTo x="5582" y="20983"/>
                <wp:lineTo x="6067" y="19749"/>
                <wp:lineTo x="21600" y="16046"/>
                <wp:lineTo x="21600" y="10491"/>
                <wp:lineTo x="20629" y="9874"/>
                <wp:lineTo x="21115" y="4937"/>
                <wp:lineTo x="18202" y="3086"/>
                <wp:lineTo x="7524" y="0"/>
                <wp:lineTo x="-243" y="0"/>
              </wp:wrapPolygon>
            </wp:wrapTight>
            <wp:docPr id="4" name="0 Imagen" descr="Logo Universid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Universida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8C7C9B" w14:textId="77777777" w:rsidR="00517BD4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EDE64C" wp14:editId="54A8C00F">
                <wp:simplePos x="0" y="0"/>
                <wp:positionH relativeFrom="column">
                  <wp:posOffset>3833495</wp:posOffset>
                </wp:positionH>
                <wp:positionV relativeFrom="paragraph">
                  <wp:posOffset>5715</wp:posOffset>
                </wp:positionV>
                <wp:extent cx="1334135" cy="441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B44BE" w14:textId="77777777" w:rsidR="00517BD4" w:rsidRPr="00EA3A73" w:rsidRDefault="00517BD4" w:rsidP="00EA3A7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A3A73">
                              <w:rPr>
                                <w:rFonts w:ascii="Arial Narrow" w:hAnsi="Arial Narrow"/>
                                <w:b/>
                              </w:rPr>
                              <w:t>Programa Magíster</w:t>
                            </w:r>
                          </w:p>
                          <w:p w14:paraId="7AF8EECF" w14:textId="77777777" w:rsidR="00517BD4" w:rsidRPr="00EA3A73" w:rsidRDefault="00EA3A73" w:rsidP="00EA3A7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en</w:t>
                            </w:r>
                            <w:r w:rsidR="00517BD4" w:rsidRPr="00EA3A7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Gestión Integrada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46C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5pt;margin-top:.45pt;width:105.05pt;height: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OBsg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2JCTCQknU4wKsBFYRlMXgibH253S5h2TLbKL&#10;FCvovEOn+3ttbDY0ObrYYELmvGlc9xtxcQCO4wnEhqvWZrNwzfwRB/F6sV4Qj0SztUeCLPNu8xXx&#10;Znk4n2aTbLXKwp82bkiSmpclEzbMUVgh+bPGHSQ+SuIkLS0bXlo4m5JW282qUWhPQdi5+w4FOXPz&#10;L9NwRQAuLyiFEQnuotjLZ4u5R3Iy9eJ5sPCCML6LZwGJSZZfUrrngv07JdSnOJ5CHx2d33IL3Pea&#10;G01abmB0NLxN8eLkRBMrwbUoXWsN5c24PiuFTf+5FNDuY6OdYK1GR7WaYTMAilXxRpZPIF0lQVmg&#10;T5h3sKil+o5RD7MjxfrbjiqGUfNegPzjkBA7bNyGTOcRbNS5ZXNuoaIAqBQbjMblyowDatcpvq0h&#10;0vHB3cKTyblT83NWh4cG88GROswyO4DO987reeIufwEAAP//AwBQSwMEFAAGAAgAAAAhAFmg0+Xc&#10;AAAABwEAAA8AAABkcnMvZG93bnJldi54bWxMj81OwzAQhO9IvIO1SNyoHQptSbOpKn4kDr1Qwn0b&#10;b+OI2I5it0nfHnOC42hGM98Um8l24sxDaL1DyGYKBLva69Y1CNXn290KRIjkNHXeMcKFA2zK66uC&#10;cu1H98HnfWxEKnEhJwQTY59LGWrDlsLM9+ySd/SDpZjk0Eg90JjKbSfvlVpIS61LC4Z6fjZcf+9P&#10;FiFGvc0u1asN71/T7mU0qn6kCvH2ZtquQUSe4l8YfvETOpSJ6eBPTgfRISzUfJmiCE8gkr3K5unJ&#10;AWGpHkCWhfzPX/4AAAD//wMAUEsBAi0AFAAGAAgAAAAhALaDOJL+AAAA4QEAABMAAAAAAAAAAAAA&#10;AAAAAAAAAFtDb250ZW50X1R5cGVzXS54bWxQSwECLQAUAAYACAAAACEAOP0h/9YAAACUAQAACwAA&#10;AAAAAAAAAAAAAAAvAQAAX3JlbHMvLnJlbHNQSwECLQAUAAYACAAAACEAeSmTgbICAAC5BQAADgAA&#10;AAAAAAAAAAAAAAAuAgAAZHJzL2Uyb0RvYy54bWxQSwECLQAUAAYACAAAACEAWaDT5dwAAAAHAQAA&#10;DwAAAAAAAAAAAAAAAAAMBQAAZHJzL2Rvd25yZXYueG1sUEsFBgAAAAAEAAQA8wAAABUGAAAAAA==&#10;" filled="f" stroked="f">
                <v:textbox style="mso-fit-shape-to-text:t">
                  <w:txbxContent>
                    <w:p w:rsidR="00517BD4" w:rsidRPr="00EA3A73" w:rsidRDefault="00517BD4" w:rsidP="00EA3A7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A3A73">
                        <w:rPr>
                          <w:rFonts w:ascii="Arial Narrow" w:hAnsi="Arial Narrow"/>
                          <w:b/>
                        </w:rPr>
                        <w:t>Programa Magíster</w:t>
                      </w:r>
                    </w:p>
                    <w:p w:rsidR="00517BD4" w:rsidRPr="00EA3A73" w:rsidRDefault="00EA3A73" w:rsidP="00EA3A7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</w:rPr>
                        <w:t>en</w:t>
                      </w:r>
                      <w:proofErr w:type="gramEnd"/>
                      <w:r w:rsidR="00517BD4" w:rsidRPr="00EA3A73">
                        <w:rPr>
                          <w:rFonts w:ascii="Arial Narrow" w:hAnsi="Arial Narrow"/>
                          <w:b/>
                          <w:bCs/>
                        </w:rPr>
                        <w:t xml:space="preserve"> Gestión Integrada</w:t>
                      </w:r>
                    </w:p>
                  </w:txbxContent>
                </v:textbox>
              </v:shape>
            </w:pict>
          </mc:Fallback>
        </mc:AlternateContent>
      </w:r>
    </w:p>
    <w:p w14:paraId="799507B8" w14:textId="77777777" w:rsidR="00EA3A73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</w:p>
    <w:p w14:paraId="65560DA3" w14:textId="77777777" w:rsidR="00EA3A73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</w:p>
    <w:p w14:paraId="3156005B" w14:textId="77777777" w:rsidR="00517BD4" w:rsidRDefault="00517BD4" w:rsidP="008D0867">
      <w:pPr>
        <w:pStyle w:val="Ttulo3"/>
        <w:rPr>
          <w:rFonts w:ascii="Arial Narrow" w:hAnsi="Arial Narrow" w:cs="Arial Narrow"/>
          <w:sz w:val="24"/>
          <w:szCs w:val="24"/>
        </w:rPr>
      </w:pPr>
      <w:r w:rsidRPr="00D12B1D">
        <w:rPr>
          <w:rFonts w:ascii="Arial Narrow" w:hAnsi="Arial Narrow" w:cs="Arial Narrow"/>
          <w:sz w:val="24"/>
          <w:szCs w:val="24"/>
        </w:rPr>
        <w:t>SOLICITUD DE INSCRIPCIÓN</w:t>
      </w:r>
    </w:p>
    <w:p w14:paraId="4B586A3D" w14:textId="77777777" w:rsidR="00517BD4" w:rsidRPr="00E5368E" w:rsidRDefault="00517BD4" w:rsidP="00E5368E">
      <w:pPr>
        <w:rPr>
          <w:lang w:val="es-ES_tradnl"/>
        </w:rPr>
      </w:pPr>
    </w:p>
    <w:p w14:paraId="19F0956E" w14:textId="3AA29B14" w:rsidR="00D806B0" w:rsidRDefault="00EE0A6F" w:rsidP="008D0867">
      <w:pPr>
        <w:pStyle w:val="Ttulo4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>5to</w:t>
      </w:r>
      <w:r w:rsidR="00517BD4" w:rsidRPr="00D12B1D">
        <w:rPr>
          <w:rFonts w:ascii="Arial Narrow" w:hAnsi="Arial Narrow" w:cs="Arial Narrow"/>
          <w:b w:val="0"/>
          <w:bCs w:val="0"/>
          <w:sz w:val="24"/>
          <w:szCs w:val="24"/>
        </w:rPr>
        <w:t xml:space="preserve"> CONGRESO </w:t>
      </w:r>
      <w:r w:rsidR="00B0595B">
        <w:rPr>
          <w:rFonts w:ascii="Arial Narrow" w:hAnsi="Arial Narrow" w:cs="Arial Narrow"/>
          <w:b w:val="0"/>
          <w:bCs w:val="0"/>
          <w:sz w:val="24"/>
          <w:szCs w:val="24"/>
        </w:rPr>
        <w:t xml:space="preserve">DE </w:t>
      </w:r>
      <w:r w:rsidR="00517BD4" w:rsidRPr="00D12B1D">
        <w:rPr>
          <w:rFonts w:ascii="Arial Narrow" w:hAnsi="Arial Narrow" w:cs="Arial Narrow"/>
          <w:b w:val="0"/>
          <w:bCs w:val="0"/>
          <w:sz w:val="24"/>
          <w:szCs w:val="24"/>
        </w:rPr>
        <w:t xml:space="preserve">GESTIÓN INTEGRADA: </w:t>
      </w:r>
    </w:p>
    <w:p w14:paraId="3DA16CAF" w14:textId="77777777" w:rsidR="00517BD4" w:rsidRPr="00D12B1D" w:rsidRDefault="00D806B0" w:rsidP="008D0867">
      <w:pPr>
        <w:pStyle w:val="Ttulo4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 xml:space="preserve">MEDIO AMBIENTE, RIESGOS LABORALES Y RESPONSABILIDAD SOCIAL EMPRESARIAL   </w:t>
      </w:r>
    </w:p>
    <w:p w14:paraId="74D3599A" w14:textId="293B7DC0" w:rsidR="00517BD4" w:rsidRPr="00D12B1D" w:rsidRDefault="00CB23C6" w:rsidP="008D0867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7</w:t>
      </w:r>
      <w:r w:rsidR="00517BD4" w:rsidRPr="00D12B1D">
        <w:rPr>
          <w:rFonts w:ascii="Arial Narrow" w:hAnsi="Arial Narrow" w:cs="Arial Narrow"/>
          <w:sz w:val="24"/>
          <w:szCs w:val="24"/>
        </w:rPr>
        <w:t xml:space="preserve"> </w:t>
      </w:r>
      <w:r w:rsidR="00567939">
        <w:rPr>
          <w:rFonts w:ascii="Arial Narrow" w:hAnsi="Arial Narrow" w:cs="Arial Narrow"/>
          <w:sz w:val="24"/>
          <w:szCs w:val="24"/>
        </w:rPr>
        <w:t>y</w:t>
      </w:r>
      <w:r w:rsidR="00517BD4" w:rsidRPr="00D12B1D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8</w:t>
      </w:r>
      <w:r w:rsidR="00D806B0">
        <w:rPr>
          <w:rFonts w:ascii="Arial Narrow" w:hAnsi="Arial Narrow" w:cs="Arial Narrow"/>
          <w:sz w:val="24"/>
          <w:szCs w:val="24"/>
        </w:rPr>
        <w:t xml:space="preserve"> DE </w:t>
      </w:r>
      <w:r>
        <w:rPr>
          <w:rFonts w:ascii="Arial Narrow" w:hAnsi="Arial Narrow" w:cs="Arial Narrow"/>
          <w:sz w:val="24"/>
          <w:szCs w:val="24"/>
        </w:rPr>
        <w:t>SEPTIEMBRE</w:t>
      </w:r>
      <w:r w:rsidR="00D806B0">
        <w:rPr>
          <w:rFonts w:ascii="Arial Narrow" w:hAnsi="Arial Narrow" w:cs="Arial Narrow"/>
          <w:sz w:val="24"/>
          <w:szCs w:val="24"/>
        </w:rPr>
        <w:t>, 20</w:t>
      </w:r>
      <w:r>
        <w:rPr>
          <w:rFonts w:ascii="Arial Narrow" w:hAnsi="Arial Narrow" w:cs="Arial Narrow"/>
          <w:sz w:val="24"/>
          <w:szCs w:val="24"/>
        </w:rPr>
        <w:t>23</w:t>
      </w:r>
    </w:p>
    <w:p w14:paraId="6B215597" w14:textId="77777777" w:rsidR="00517BD4" w:rsidRDefault="00517BD4"/>
    <w:p w14:paraId="78DD6A61" w14:textId="77777777" w:rsidR="00517BD4" w:rsidRDefault="00517BD4">
      <w:pPr>
        <w:pStyle w:val="Ttulo2"/>
        <w:tabs>
          <w:tab w:val="clear" w:pos="3402"/>
          <w:tab w:val="clear" w:pos="7088"/>
        </w:tabs>
        <w:rPr>
          <w:rFonts w:ascii="Arial Narrow" w:hAnsi="Arial Narrow" w:cs="Arial Narrow"/>
          <w:sz w:val="14"/>
          <w:szCs w:val="14"/>
        </w:rPr>
      </w:pPr>
    </w:p>
    <w:p w14:paraId="6146F410" w14:textId="77777777" w:rsidR="00517BD4" w:rsidRDefault="00517BD4">
      <w:pPr>
        <w:pStyle w:val="Ttulo2"/>
        <w:tabs>
          <w:tab w:val="clear" w:pos="3402"/>
          <w:tab w:val="clear" w:pos="7088"/>
        </w:tabs>
        <w:rPr>
          <w:rFonts w:ascii="Arial Narrow" w:hAnsi="Arial Narrow" w:cs="Arial Narrow"/>
          <w:sz w:val="24"/>
          <w:szCs w:val="24"/>
        </w:rPr>
      </w:pPr>
      <w:r w:rsidRPr="00D12B1D">
        <w:rPr>
          <w:rFonts w:ascii="Arial Narrow" w:hAnsi="Arial Narrow" w:cs="Arial Narrow"/>
          <w:sz w:val="24"/>
          <w:szCs w:val="24"/>
        </w:rPr>
        <w:t>INFORMACIÓN PERSONAL</w:t>
      </w:r>
    </w:p>
    <w:p w14:paraId="7A0DE825" w14:textId="77777777" w:rsidR="00517BD4" w:rsidRPr="00D12B1D" w:rsidRDefault="00517BD4" w:rsidP="00D12B1D">
      <w:pPr>
        <w:rPr>
          <w:lang w:val="es-ES_tradnl"/>
        </w:rPr>
      </w:pPr>
    </w:p>
    <w:p w14:paraId="028FC796" w14:textId="77777777"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Arial Narrow" w:hAnsi="Arial Narrow" w:cs="Arial Narrow"/>
          <w:sz w:val="24"/>
          <w:szCs w:val="24"/>
          <w:lang w:val="es-ES_tradnl"/>
        </w:rPr>
      </w:pPr>
    </w:p>
    <w:p w14:paraId="60E86795" w14:textId="77777777"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 xml:space="preserve">Apellido </w:t>
      </w:r>
      <w:r>
        <w:rPr>
          <w:rFonts w:ascii="Arial Narrow" w:hAnsi="Arial Narrow" w:cs="Arial Narrow"/>
          <w:sz w:val="24"/>
          <w:szCs w:val="24"/>
          <w:lang w:val="es-ES_tradnl"/>
        </w:rPr>
        <w:t>P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>aterno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Apellido Materno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Nombres</w:t>
      </w:r>
    </w:p>
    <w:p w14:paraId="4EDAB1C5" w14:textId="77777777"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 xml:space="preserve">RUT: 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Dirección:</w:t>
      </w:r>
    </w:p>
    <w:p w14:paraId="36E2BFF6" w14:textId="77777777"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</w:p>
    <w:p w14:paraId="33EB21B3" w14:textId="77777777"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>Ciudad: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Teléfono:</w:t>
      </w:r>
      <w:r w:rsidRPr="00573294">
        <w:rPr>
          <w:rFonts w:ascii="Arial Narrow" w:hAnsi="Arial Narrow" w:cs="Arial Narrow"/>
          <w:sz w:val="24"/>
          <w:szCs w:val="24"/>
          <w:lang w:val="fr-FR"/>
        </w:rPr>
        <w:t xml:space="preserve"> </w:t>
      </w:r>
      <w:r>
        <w:rPr>
          <w:rFonts w:ascii="Arial Narrow" w:hAnsi="Arial Narrow" w:cs="Arial Narrow"/>
          <w:sz w:val="24"/>
          <w:szCs w:val="24"/>
          <w:lang w:val="fr-FR"/>
        </w:rPr>
        <w:tab/>
      </w:r>
      <w:r w:rsidRPr="00D12B1D">
        <w:rPr>
          <w:rFonts w:ascii="Arial Narrow" w:hAnsi="Arial Narrow" w:cs="Arial Narrow"/>
          <w:sz w:val="24"/>
          <w:szCs w:val="24"/>
          <w:lang w:val="fr-FR"/>
        </w:rPr>
        <w:t>E-mail:</w:t>
      </w:r>
    </w:p>
    <w:p w14:paraId="5E78A7FE" w14:textId="029D7622" w:rsidR="00517BD4" w:rsidRPr="00031FF0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CL"/>
        </w:rPr>
      </w:pPr>
      <w:r w:rsidRPr="00031FF0">
        <w:rPr>
          <w:rFonts w:ascii="Arial Narrow" w:hAnsi="Arial Narrow" w:cs="Arial Narrow"/>
          <w:sz w:val="24"/>
          <w:szCs w:val="24"/>
          <w:lang w:val="es-CL"/>
        </w:rPr>
        <w:t>Lugar de Trabajo:</w:t>
      </w:r>
    </w:p>
    <w:p w14:paraId="55D19E8D" w14:textId="77777777" w:rsidR="00517BD4" w:rsidRPr="00D12B1D" w:rsidRDefault="00517BD4">
      <w:pP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fr-FR"/>
        </w:rPr>
      </w:pPr>
    </w:p>
    <w:p w14:paraId="365C7819" w14:textId="77777777" w:rsidR="00517BD4" w:rsidRDefault="00517BD4">
      <w:pPr>
        <w:pStyle w:val="Ttulo5"/>
        <w:rPr>
          <w:rFonts w:ascii="Arial Narrow" w:hAnsi="Arial Narrow" w:cs="Arial Narrow"/>
          <w:b/>
          <w:bCs/>
        </w:rPr>
      </w:pPr>
      <w:r w:rsidRPr="00D12B1D">
        <w:rPr>
          <w:rFonts w:ascii="Arial Narrow" w:hAnsi="Arial Narrow" w:cs="Arial Narrow"/>
          <w:b/>
          <w:bCs/>
        </w:rPr>
        <w:t xml:space="preserve">SÓLO ALUMNOS REGULARES </w:t>
      </w:r>
      <w:r>
        <w:rPr>
          <w:rFonts w:ascii="Arial Narrow" w:hAnsi="Arial Narrow" w:cs="Arial Narrow"/>
          <w:b/>
          <w:bCs/>
        </w:rPr>
        <w:t xml:space="preserve">DE PRE-GRADO, </w:t>
      </w:r>
      <w:r w:rsidRPr="00D12B1D">
        <w:rPr>
          <w:rFonts w:ascii="Arial Narrow" w:hAnsi="Arial Narrow" w:cs="Arial Narrow"/>
          <w:b/>
          <w:bCs/>
        </w:rPr>
        <w:t xml:space="preserve">PROGRAMAS MAGÍSTER Y DOCTORADO </w:t>
      </w:r>
    </w:p>
    <w:p w14:paraId="14781E58" w14:textId="77777777" w:rsidR="00517BD4" w:rsidRPr="00D12B1D" w:rsidRDefault="00517BD4" w:rsidP="00D12B1D">
      <w:pPr>
        <w:rPr>
          <w:lang w:val="es-ES_tradnl"/>
        </w:rPr>
      </w:pPr>
    </w:p>
    <w:p w14:paraId="5F30BF7A" w14:textId="77777777" w:rsidR="00517BD4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Carrera:</w:t>
      </w:r>
    </w:p>
    <w:p w14:paraId="6C2E9D49" w14:textId="77777777" w:rsidR="00517BD4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Año de Ingreso: </w:t>
      </w:r>
    </w:p>
    <w:p w14:paraId="5354DDEC" w14:textId="77777777" w:rsidR="00517BD4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Universidad:</w:t>
      </w:r>
    </w:p>
    <w:p w14:paraId="79D28FDB" w14:textId="77777777" w:rsidR="00517BD4" w:rsidRPr="00D12B1D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</w:p>
    <w:p w14:paraId="1DE5BEB2" w14:textId="77777777" w:rsidR="00517BD4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Programa:</w:t>
      </w:r>
    </w:p>
    <w:p w14:paraId="11D16924" w14:textId="77777777" w:rsidR="00517BD4" w:rsidRPr="00D12B1D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Año Ingreso:</w:t>
      </w:r>
    </w:p>
    <w:p w14:paraId="29BB3F94" w14:textId="77777777" w:rsidR="00517BD4" w:rsidRPr="00D12B1D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 w:rsidRPr="00D12B1D">
        <w:rPr>
          <w:rFonts w:ascii="Arial Narrow" w:hAnsi="Arial Narrow" w:cs="Arial Narrow"/>
          <w:sz w:val="24"/>
          <w:szCs w:val="24"/>
        </w:rPr>
        <w:t>Universidad</w:t>
      </w:r>
      <w:r>
        <w:rPr>
          <w:rFonts w:ascii="Arial Narrow" w:hAnsi="Arial Narrow" w:cs="Arial Narrow"/>
          <w:sz w:val="24"/>
          <w:szCs w:val="24"/>
        </w:rPr>
        <w:t>:</w:t>
      </w:r>
      <w:r w:rsidRPr="00D12B1D">
        <w:rPr>
          <w:rFonts w:ascii="Arial Narrow" w:hAnsi="Arial Narrow" w:cs="Arial Narrow"/>
          <w:sz w:val="24"/>
          <w:szCs w:val="24"/>
        </w:rPr>
        <w:tab/>
      </w:r>
    </w:p>
    <w:p w14:paraId="0F82DEC5" w14:textId="77777777" w:rsidR="00517BD4" w:rsidRDefault="00517BD4">
      <w:pPr>
        <w:pStyle w:val="Ttulo2"/>
        <w:rPr>
          <w:rFonts w:ascii="Arial Narrow" w:hAnsi="Arial Narrow" w:cs="Arial Narrow"/>
          <w:b w:val="0"/>
          <w:bCs w:val="0"/>
          <w:sz w:val="24"/>
          <w:szCs w:val="24"/>
        </w:rPr>
      </w:pPr>
    </w:p>
    <w:p w14:paraId="2AA8E26A" w14:textId="77777777" w:rsidR="00517BD4" w:rsidRDefault="00390E62">
      <w:pPr>
        <w:tabs>
          <w:tab w:val="left" w:pos="3402"/>
          <w:tab w:val="left" w:pos="7088"/>
        </w:tabs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DCE01B" wp14:editId="7C8E51C8">
                <wp:simplePos x="0" y="0"/>
                <wp:positionH relativeFrom="column">
                  <wp:posOffset>4338320</wp:posOffset>
                </wp:positionH>
                <wp:positionV relativeFrom="paragraph">
                  <wp:posOffset>151130</wp:posOffset>
                </wp:positionV>
                <wp:extent cx="1581150" cy="9525"/>
                <wp:effectExtent l="9525" t="12700" r="952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8357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1.6pt;margin-top:11.9pt;width:124.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xgHQIAAD4EAAAOAAAAZHJzL2Uyb0RvYy54bWysU02P2jAQvVfqf7ByhyQ0bCEirFYJ9LLt&#10;Iu32BxjbSawmHss2BFT1v3dsAtrdXqqqHMw4M/Pm4z2v7k99R47CWAmqiNJpEhGhGHCpmiL6/rKd&#10;LCJiHVWcdqBEEZ2Fje7XHz+sBp2LGbTQcWEIgiibD7qIWud0HseWtaKndgpaKHTWYHrq8GqamBs6&#10;IHrfxbMkuYsHMFwbYMJa/FpdnNE64Ne1YO6prq1wpCsi7M2F04Rz7894vaJ5Y6huJRvboP/QRU+l&#10;wqI3qIo6Sg5G/gHVS2bAQu2mDPoY6loyEWbAadLk3TTPLdUizILLsfq2Jvv/YNm3484QyZG7iCja&#10;I0UPBwehMpn79Qza5hhVqp3xA7KTetaPwH5YoqBsqWpECH45a8xNfUb8JsVfrMYi++ErcIyhiB92&#10;dapN7yFxC+QUKDnfKBEnRxh+TOeLNJ0jcwx9y/kstBTT/JqrjXVfBPTEG0VknaGyaV0JSiH3YNJQ&#10;iR4frfOd0fya4Asr2MquCxLoFBnGAt5joZPcO8PFNPuyM+RIvYjCL4z5LszAQfEA1grKN6PtqOwu&#10;NhbvlMfD2bCd0bqo5OcyWW4Wm0U2yWZ3m0mWVNXkYVtmk7tt+nlefarKskp/+VnSLG8l50L57q6K&#10;TbO/U8T4di5au2n2tob4LXrYFzZ7/Q9NB3I9nxdl7IGfd+ZKOoo0BI8Pyr+C13e0Xz/79W8AAAD/&#10;/wMAUEsDBBQABgAIAAAAIQBs2+Y/3QAAAAkBAAAPAAAAZHJzL2Rvd25yZXYueG1sTI89b8IwEIb3&#10;SvwH65C6VMXBEQjSOAghMXQsIHU18TVJG5+j2CEpv77XqR3vvUfvR76bXCtu2IfGk4blIgGBVHrb&#10;UKXhcj4+b0CEaMia1hNq+MYAu2L2kJvM+pHe8HaKlWATCpnRUMfYZVKGskZnwsJ3SPz78L0zkc++&#10;krY3I5u7VqokWUtnGuKE2nR4qLH8Og1OA4ZhtUz2W1ddXu/j07u6f47dWevH+bR/ARFxin8w/Nbn&#10;6lBwp6sfyAbRalhvUsWoBpXyBAa2qWLhysIqBVnk8v+C4gcAAP//AwBQSwECLQAUAAYACAAAACEA&#10;toM4kv4AAADhAQAAEwAAAAAAAAAAAAAAAAAAAAAAW0NvbnRlbnRfVHlwZXNdLnhtbFBLAQItABQA&#10;BgAIAAAAIQA4/SH/1gAAAJQBAAALAAAAAAAAAAAAAAAAAC8BAABfcmVscy8ucmVsc1BLAQItABQA&#10;BgAIAAAAIQBYWUxgHQIAAD4EAAAOAAAAAAAAAAAAAAAAAC4CAABkcnMvZTJvRG9jLnhtbFBLAQIt&#10;ABQABgAIAAAAIQBs2+Y/3QAAAAkBAAAPAAAAAAAAAAAAAAAAAHcEAABkcnMvZG93bnJldi54bWxQ&#10;SwUGAAAAAAQABADzAAAAgQUAAAAA&#10;"/>
            </w:pict>
          </mc:Fallback>
        </mc:AlternateContent>
      </w:r>
      <w:r w:rsidR="00517BD4">
        <w:rPr>
          <w:rFonts w:ascii="Arial Narrow" w:hAnsi="Arial Narrow" w:cs="Arial Narrow"/>
          <w:sz w:val="22"/>
          <w:szCs w:val="22"/>
          <w:lang w:val="es-ES_tradnl"/>
        </w:rPr>
        <w:t xml:space="preserve">                 </w:t>
      </w:r>
    </w:p>
    <w:p w14:paraId="2C02D4DA" w14:textId="77777777" w:rsidR="00517BD4" w:rsidRDefault="00517BD4" w:rsidP="003658C2">
      <w:pPr>
        <w:tabs>
          <w:tab w:val="left" w:pos="4536"/>
          <w:tab w:val="left" w:pos="7088"/>
        </w:tabs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rFonts w:ascii="Arial Narrow" w:hAnsi="Arial Narrow" w:cs="Arial Narrow"/>
          <w:sz w:val="22"/>
          <w:szCs w:val="22"/>
          <w:lang w:val="es-ES_tradnl"/>
        </w:rPr>
        <w:tab/>
      </w:r>
      <w:r>
        <w:rPr>
          <w:rFonts w:ascii="Arial Narrow" w:hAnsi="Arial Narrow" w:cs="Arial Narrow"/>
          <w:sz w:val="22"/>
          <w:szCs w:val="22"/>
          <w:lang w:val="es-ES_tradnl"/>
        </w:rPr>
        <w:tab/>
      </w:r>
      <w:r>
        <w:rPr>
          <w:rFonts w:ascii="Arial Narrow" w:hAnsi="Arial Narrow" w:cs="Arial Narrow"/>
          <w:sz w:val="22"/>
          <w:szCs w:val="22"/>
          <w:lang w:val="es-ES_tradnl"/>
        </w:rPr>
        <w:tab/>
        <w:t>Firma</w:t>
      </w:r>
    </w:p>
    <w:p w14:paraId="03AC6898" w14:textId="77777777" w:rsidR="00517BD4" w:rsidRPr="00CC33C7" w:rsidRDefault="00517BD4" w:rsidP="003658C2">
      <w:pPr>
        <w:adjustRightInd w:val="0"/>
        <w:rPr>
          <w:rFonts w:ascii="Arial Narrow" w:hAnsi="Arial Narrow" w:cs="Arial Narrow"/>
          <w:i/>
          <w:sz w:val="22"/>
          <w:szCs w:val="22"/>
          <w:lang w:val="es-ES_tradnl"/>
        </w:rPr>
      </w:pPr>
      <w:r w:rsidRPr="00E63CBC">
        <w:rPr>
          <w:rFonts w:ascii="Arial Narrow" w:hAnsi="Arial Narrow" w:cs="Arial Narrow"/>
          <w:i/>
          <w:sz w:val="22"/>
          <w:szCs w:val="22"/>
          <w:lang w:val="es-ES_tradnl"/>
        </w:rPr>
        <w:t>Valor de participación:</w:t>
      </w:r>
    </w:p>
    <w:p w14:paraId="083547F1" w14:textId="1BE59D5D" w:rsidR="00517BD4" w:rsidRPr="00CC33C7" w:rsidRDefault="00517BD4" w:rsidP="007E36B6">
      <w:pPr>
        <w:adjustRightInd w:val="0"/>
        <w:jc w:val="both"/>
        <w:rPr>
          <w:rFonts w:ascii="Arial Narrow" w:hAnsi="Arial Narrow" w:cs="Arial Narrow"/>
          <w:sz w:val="22"/>
          <w:szCs w:val="22"/>
          <w:lang w:val="es-ES_tradnl"/>
        </w:rPr>
      </w:pPr>
      <w:r w:rsidRPr="006A65FE">
        <w:rPr>
          <w:rFonts w:ascii="Arial Narrow" w:hAnsi="Arial Narrow" w:cs="Arial Narrow"/>
          <w:sz w:val="22"/>
          <w:szCs w:val="22"/>
          <w:lang w:val="es-ES_tradnl"/>
        </w:rPr>
        <w:t>Público General: $</w:t>
      </w:r>
      <w:r w:rsidR="00CB23C6" w:rsidRPr="006A65FE">
        <w:rPr>
          <w:rFonts w:ascii="Arial Narrow" w:hAnsi="Arial Narrow" w:cs="Arial Narrow"/>
          <w:sz w:val="22"/>
          <w:szCs w:val="22"/>
          <w:lang w:val="es-ES_tradnl"/>
        </w:rPr>
        <w:t>2</w:t>
      </w:r>
      <w:r w:rsidRPr="006A65FE">
        <w:rPr>
          <w:rFonts w:ascii="Arial Narrow" w:hAnsi="Arial Narrow" w:cs="Arial Narrow"/>
          <w:sz w:val="22"/>
          <w:szCs w:val="22"/>
          <w:lang w:val="es-ES_tradnl"/>
        </w:rPr>
        <w:t>0.000.  Estudiantes</w:t>
      </w:r>
      <w:r w:rsidR="00CC33C7" w:rsidRPr="006A65FE">
        <w:rPr>
          <w:rFonts w:ascii="Arial Narrow" w:hAnsi="Arial Narrow" w:cs="Arial Narrow"/>
          <w:sz w:val="22"/>
          <w:szCs w:val="22"/>
          <w:lang w:val="es-ES_tradnl"/>
        </w:rPr>
        <w:t xml:space="preserve"> pre y postgrado</w:t>
      </w:r>
      <w:r w:rsidRPr="006A65FE">
        <w:rPr>
          <w:rFonts w:ascii="Arial Narrow" w:hAnsi="Arial Narrow" w:cs="Arial Narrow"/>
          <w:sz w:val="22"/>
          <w:szCs w:val="22"/>
          <w:lang w:val="es-ES_tradnl"/>
        </w:rPr>
        <w:t>: $</w:t>
      </w:r>
      <w:r w:rsidR="00CC33C7" w:rsidRPr="006A65FE">
        <w:rPr>
          <w:rFonts w:ascii="Arial Narrow" w:hAnsi="Arial Narrow" w:cs="Arial Narrow"/>
          <w:sz w:val="22"/>
          <w:szCs w:val="22"/>
          <w:lang w:val="es-ES_tradnl"/>
        </w:rPr>
        <w:t>1</w:t>
      </w:r>
      <w:r w:rsidRPr="006A65FE">
        <w:rPr>
          <w:rFonts w:ascii="Arial Narrow" w:hAnsi="Arial Narrow" w:cs="Arial Narrow"/>
          <w:sz w:val="22"/>
          <w:szCs w:val="22"/>
          <w:lang w:val="es-ES_tradnl"/>
        </w:rPr>
        <w:t xml:space="preserve">0.000. </w:t>
      </w:r>
      <w:r w:rsidR="00B35DD3">
        <w:rPr>
          <w:rFonts w:ascii="Arial Narrow" w:hAnsi="Arial Narrow" w:cs="Arial Narrow"/>
          <w:sz w:val="22"/>
          <w:szCs w:val="22"/>
          <w:lang w:val="es-ES_tradnl"/>
        </w:rPr>
        <w:t xml:space="preserve">Graduados y Estudiantes </w:t>
      </w:r>
      <w:r w:rsidR="00CC33C7" w:rsidRPr="006A65FE">
        <w:rPr>
          <w:rFonts w:ascii="Arial Narrow" w:hAnsi="Arial Narrow" w:cs="Arial Narrow"/>
          <w:sz w:val="22"/>
          <w:szCs w:val="22"/>
          <w:lang w:val="es-ES_tradnl"/>
        </w:rPr>
        <w:t>Mag</w:t>
      </w:r>
      <w:r w:rsidR="00743C54" w:rsidRPr="006A65FE">
        <w:rPr>
          <w:rFonts w:ascii="Arial Narrow" w:hAnsi="Arial Narrow" w:cs="Arial Narrow"/>
          <w:sz w:val="22"/>
          <w:szCs w:val="22"/>
          <w:lang w:val="es-ES_tradnl"/>
        </w:rPr>
        <w:t>í</w:t>
      </w:r>
      <w:r w:rsidR="00CC33C7" w:rsidRPr="006A65FE">
        <w:rPr>
          <w:rFonts w:ascii="Arial Narrow" w:hAnsi="Arial Narrow" w:cs="Arial Narrow"/>
          <w:sz w:val="22"/>
          <w:szCs w:val="22"/>
          <w:lang w:val="es-ES_tradnl"/>
        </w:rPr>
        <w:t xml:space="preserve">ster Gestión Integrada: </w:t>
      </w:r>
      <w:r w:rsidR="00B35DD3">
        <w:rPr>
          <w:rFonts w:ascii="Arial Narrow" w:hAnsi="Arial Narrow" w:cs="Arial Narrow"/>
          <w:sz w:val="22"/>
          <w:szCs w:val="22"/>
          <w:lang w:val="es-ES_tradnl"/>
        </w:rPr>
        <w:t>G</w:t>
      </w:r>
      <w:r w:rsidR="00CC33C7" w:rsidRPr="006A65FE">
        <w:rPr>
          <w:rFonts w:ascii="Arial Narrow" w:hAnsi="Arial Narrow" w:cs="Arial Narrow"/>
          <w:sz w:val="22"/>
          <w:szCs w:val="22"/>
          <w:lang w:val="es-ES_tradnl"/>
        </w:rPr>
        <w:t>ratuito</w:t>
      </w:r>
    </w:p>
    <w:p w14:paraId="7F15AF48" w14:textId="77777777" w:rsidR="00517BD4" w:rsidRPr="00E63CBC" w:rsidRDefault="00517BD4" w:rsidP="003658C2">
      <w:pPr>
        <w:adjustRightInd w:val="0"/>
        <w:rPr>
          <w:rFonts w:ascii="Arial Narrow" w:hAnsi="Arial Narrow" w:cs="Arial Narrow"/>
          <w:sz w:val="22"/>
          <w:szCs w:val="22"/>
          <w:lang w:val="es-ES_tradnl"/>
        </w:rPr>
      </w:pPr>
    </w:p>
    <w:p w14:paraId="7DF248FA" w14:textId="6E1E9207" w:rsidR="00517BD4" w:rsidRPr="00E63CBC" w:rsidRDefault="00517BD4" w:rsidP="003658C2">
      <w:pPr>
        <w:adjustRightInd w:val="0"/>
        <w:rPr>
          <w:rFonts w:ascii="Arial Narrow" w:hAnsi="Arial Narrow" w:cs="Arial Narrow"/>
          <w:sz w:val="22"/>
          <w:szCs w:val="22"/>
          <w:lang w:val="es-ES_tradnl"/>
        </w:rPr>
      </w:pPr>
      <w:r w:rsidRPr="00E63CBC">
        <w:rPr>
          <w:rFonts w:ascii="Arial Narrow" w:hAnsi="Arial Narrow" w:cs="Arial Narrow"/>
          <w:sz w:val="22"/>
          <w:szCs w:val="22"/>
          <w:lang w:val="es-ES_tradnl"/>
        </w:rPr>
        <w:t xml:space="preserve">Formas de Pago: Efectivo </w:t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sym w:font="Wingdings 2" w:char="F035"/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t xml:space="preserve"> Transferencia electrónica </w:t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sym w:font="Wingdings 2" w:char="F035"/>
      </w:r>
    </w:p>
    <w:p w14:paraId="52E68758" w14:textId="77777777" w:rsidR="00A75AF6" w:rsidRDefault="00A75AF6" w:rsidP="00A75AF6"/>
    <w:p w14:paraId="70E323CA" w14:textId="1B64C6F5" w:rsidR="00517BD4" w:rsidRPr="005B32AE" w:rsidRDefault="00517BD4" w:rsidP="00020A70">
      <w:pPr>
        <w:autoSpaceDE/>
        <w:autoSpaceDN/>
        <w:jc w:val="both"/>
        <w:rPr>
          <w:rFonts w:ascii="Arial Narrow" w:hAnsi="Arial Narrow" w:cs="Arial Narrow"/>
          <w:sz w:val="22"/>
          <w:szCs w:val="22"/>
          <w:lang w:val="es-ES_tradnl"/>
        </w:rPr>
      </w:pPr>
      <w:r w:rsidRPr="005B32AE">
        <w:rPr>
          <w:rFonts w:ascii="Arial Narrow" w:hAnsi="Arial Narrow" w:cs="Arial Narrow"/>
          <w:sz w:val="22"/>
          <w:szCs w:val="22"/>
          <w:lang w:val="es-ES_tradnl"/>
        </w:rPr>
        <w:t xml:space="preserve">Nombre: Universidad de Concepción, RUT: 81.494.400-K, Banco: </w:t>
      </w:r>
      <w:r w:rsidR="00A75AF6" w:rsidRPr="005B32AE">
        <w:rPr>
          <w:rFonts w:ascii="Arial Narrow" w:hAnsi="Arial Narrow" w:cs="Arial Narrow"/>
          <w:sz w:val="22"/>
          <w:szCs w:val="22"/>
          <w:lang w:val="es-ES_tradnl"/>
        </w:rPr>
        <w:t>Itaú</w:t>
      </w:r>
      <w:r w:rsidRPr="005B32AE">
        <w:rPr>
          <w:rFonts w:ascii="Arial Narrow" w:hAnsi="Arial Narrow" w:cs="Arial Narrow"/>
          <w:sz w:val="22"/>
          <w:szCs w:val="22"/>
          <w:lang w:val="es-ES_tradnl"/>
        </w:rPr>
        <w:t>, Cuenta Corriente:</w:t>
      </w:r>
      <w:r w:rsidRPr="00AF7D8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B32AE" w:rsidRPr="00AF7D85">
        <w:rPr>
          <w:rFonts w:ascii="Arial" w:hAnsi="Arial" w:cs="Arial"/>
          <w:sz w:val="23"/>
          <w:szCs w:val="23"/>
          <w:shd w:val="clear" w:color="auto" w:fill="FFFFFF"/>
        </w:rPr>
        <w:t>0210342854</w:t>
      </w:r>
    </w:p>
    <w:p w14:paraId="54E10101" w14:textId="77777777" w:rsidR="0047515C" w:rsidRPr="00D806B0" w:rsidRDefault="0047515C" w:rsidP="00020A70">
      <w:pPr>
        <w:autoSpaceDE/>
        <w:autoSpaceDN/>
        <w:jc w:val="both"/>
        <w:rPr>
          <w:rFonts w:ascii="Arial Narrow" w:hAnsi="Arial Narrow" w:cs="Arial Narrow"/>
          <w:b/>
          <w:color w:val="FF0000"/>
          <w:sz w:val="22"/>
          <w:szCs w:val="22"/>
          <w:lang w:val="es-ES_tradnl"/>
        </w:rPr>
      </w:pPr>
    </w:p>
    <w:p w14:paraId="56F070AF" w14:textId="6A3C03A5" w:rsidR="00517BD4" w:rsidRDefault="00517BD4" w:rsidP="00020A70">
      <w:pPr>
        <w:autoSpaceDE/>
        <w:autoSpaceDN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  <w:r w:rsidRPr="0004274F">
        <w:rPr>
          <w:rFonts w:ascii="Arial Narrow" w:hAnsi="Arial Narrow" w:cs="Arial Narrow"/>
          <w:b/>
          <w:sz w:val="22"/>
          <w:szCs w:val="22"/>
          <w:lang w:val="es-ES_tradnl"/>
        </w:rPr>
        <w:t xml:space="preserve">Enviar </w:t>
      </w:r>
      <w:r w:rsidR="0009228A">
        <w:rPr>
          <w:rFonts w:ascii="Arial Narrow" w:hAnsi="Arial Narrow" w:cs="Arial Narrow"/>
          <w:b/>
          <w:sz w:val="22"/>
          <w:szCs w:val="22"/>
          <w:lang w:val="es-ES_tradnl"/>
        </w:rPr>
        <w:t>comprobante de transferencia a</w:t>
      </w:r>
      <w:r w:rsidRPr="0004274F">
        <w:rPr>
          <w:rFonts w:ascii="Arial Narrow" w:hAnsi="Arial Narrow" w:cs="Arial Narrow"/>
          <w:b/>
          <w:sz w:val="22"/>
          <w:szCs w:val="22"/>
          <w:lang w:val="es-ES_tradnl"/>
        </w:rPr>
        <w:t xml:space="preserve">: </w:t>
      </w:r>
      <w:hyperlink r:id="rId8" w:history="1">
        <w:r w:rsidR="006A48AF" w:rsidRPr="00D73348">
          <w:rPr>
            <w:rStyle w:val="Hipervnculo"/>
            <w:rFonts w:ascii="Arial Narrow" w:hAnsi="Arial Narrow" w:cs="Arial Narrow"/>
            <w:b/>
            <w:sz w:val="22"/>
            <w:szCs w:val="22"/>
            <w:lang w:val="es-ES_tradnl"/>
          </w:rPr>
          <w:t>lvalenci@udec.cl</w:t>
        </w:r>
      </w:hyperlink>
      <w:r w:rsidR="006A48AF">
        <w:rPr>
          <w:rFonts w:ascii="Arial Narrow" w:hAnsi="Arial Narrow" w:cs="Arial Narrow"/>
          <w:b/>
          <w:sz w:val="22"/>
          <w:szCs w:val="22"/>
          <w:lang w:val="es-ES_tradnl"/>
        </w:rPr>
        <w:t xml:space="preserve"> con copia a </w:t>
      </w:r>
      <w:hyperlink r:id="rId9" w:history="1">
        <w:r w:rsidR="006A48AF" w:rsidRPr="00D73348">
          <w:rPr>
            <w:rStyle w:val="Hipervnculo"/>
            <w:rFonts w:ascii="Arial Narrow" w:hAnsi="Arial Narrow" w:cs="Arial Narrow"/>
            <w:b/>
            <w:sz w:val="22"/>
            <w:szCs w:val="22"/>
            <w:lang w:val="es-ES_tradnl"/>
          </w:rPr>
          <w:t>dcancino@udec.cl</w:t>
        </w:r>
      </w:hyperlink>
      <w:r w:rsidR="0009228A">
        <w:rPr>
          <w:rFonts w:ascii="Arial Narrow" w:hAnsi="Arial Narrow" w:cs="Arial Narrow"/>
          <w:b/>
          <w:sz w:val="22"/>
          <w:szCs w:val="22"/>
          <w:lang w:val="es-ES_tradnl"/>
        </w:rPr>
        <w:t xml:space="preserve">, </w:t>
      </w:r>
      <w:r w:rsidRPr="0004274F">
        <w:rPr>
          <w:rFonts w:ascii="Arial Narrow" w:hAnsi="Arial Narrow" w:cs="Arial Narrow"/>
          <w:b/>
          <w:sz w:val="22"/>
          <w:szCs w:val="22"/>
          <w:lang w:val="es-ES_tradnl"/>
        </w:rPr>
        <w:t>indicando Nombre y Rut del participante.</w:t>
      </w:r>
      <w:r w:rsidR="005B32AE" w:rsidRPr="005B32AE">
        <w:rPr>
          <w:rFonts w:ascii="Bookman Old Style" w:hAnsi="Bookman Old Style"/>
          <w:color w:val="242424"/>
          <w:sz w:val="23"/>
          <w:szCs w:val="23"/>
          <w:shd w:val="clear" w:color="auto" w:fill="FFFFFF"/>
        </w:rPr>
        <w:t xml:space="preserve"> </w:t>
      </w:r>
    </w:p>
    <w:p w14:paraId="611FC3F0" w14:textId="77777777" w:rsidR="007250B0" w:rsidRPr="007250B0" w:rsidRDefault="007250B0" w:rsidP="007250B0">
      <w:pPr>
        <w:autoSpaceDE/>
        <w:autoSpaceDN/>
        <w:jc w:val="both"/>
        <w:rPr>
          <w:rFonts w:ascii="Arial Narrow" w:hAnsi="Arial Narrow" w:cs="Arial Narrow"/>
          <w:b/>
          <w:noProof/>
          <w:sz w:val="22"/>
          <w:szCs w:val="22"/>
          <w:lang w:val="es-ES_tradnl" w:eastAsia="es-CL"/>
        </w:rPr>
      </w:pPr>
      <w:r w:rsidRPr="007250B0">
        <w:rPr>
          <w:rFonts w:ascii="Arial Narrow" w:hAnsi="Arial Narrow" w:cs="Arial Narrow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824" behindDoc="0" locked="0" layoutInCell="1" allowOverlap="1" wp14:anchorId="7AE46E06" wp14:editId="285DCC80">
            <wp:simplePos x="0" y="0"/>
            <wp:positionH relativeFrom="column">
              <wp:posOffset>1537970</wp:posOffset>
            </wp:positionH>
            <wp:positionV relativeFrom="paragraph">
              <wp:posOffset>110490</wp:posOffset>
            </wp:positionV>
            <wp:extent cx="2620800" cy="468000"/>
            <wp:effectExtent l="0" t="0" r="8255" b="825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CAA47" w14:textId="77777777" w:rsidR="00EA3A73" w:rsidRDefault="00EA3A73" w:rsidP="00020A70">
      <w:pPr>
        <w:autoSpaceDE/>
        <w:autoSpaceDN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14:paraId="6D0D2255" w14:textId="77777777" w:rsidR="00EA3A73" w:rsidRPr="0004274F" w:rsidRDefault="00EA3A73" w:rsidP="00020A70">
      <w:pPr>
        <w:autoSpaceDE/>
        <w:autoSpaceDN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14:paraId="2BEB0E17" w14:textId="77777777" w:rsidR="00517BD4" w:rsidRDefault="00517BD4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14:paraId="738861E4" w14:textId="77777777" w:rsidR="007250B0" w:rsidRDefault="007250B0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14:paraId="77725630" w14:textId="77777777" w:rsidR="00CB23C6" w:rsidRDefault="00CB23C6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14:paraId="4AC8B1FC" w14:textId="77777777" w:rsidR="00CB23C6" w:rsidRDefault="00CB23C6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14:paraId="73291152" w14:textId="77777777" w:rsidR="00CB23C6" w:rsidRDefault="00CB23C6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14:paraId="1ED30DBB" w14:textId="77777777" w:rsidR="00CB23C6" w:rsidRDefault="00CB23C6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14:paraId="3EDF32F5" w14:textId="77777777" w:rsidR="00CB23C6" w:rsidRDefault="00CB23C6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14:paraId="52206A5A" w14:textId="77777777" w:rsidR="007250B0" w:rsidRDefault="007250B0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14:paraId="409CE8B8" w14:textId="77777777" w:rsidR="00517BD4" w:rsidRDefault="00E51328" w:rsidP="00EF1DF1">
      <w:pPr>
        <w:adjustRightInd w:val="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FE38D1">
        <w:rPr>
          <w:rFonts w:ascii="Arial Narrow" w:hAnsi="Arial Narrow"/>
          <w:b/>
          <w:bCs/>
          <w:color w:val="000000"/>
          <w:sz w:val="24"/>
          <w:szCs w:val="24"/>
        </w:rPr>
        <w:lastRenderedPageBreak/>
        <w:t>POR FAVOR, SELECCIONE LOS TALLERES EN LOS QUE DESEA PARTICIPAR. MARQUE CON UNA (X)</w:t>
      </w:r>
    </w:p>
    <w:p w14:paraId="5E98B581" w14:textId="77777777" w:rsidR="00FE38D1" w:rsidRPr="00977F5B" w:rsidRDefault="00977F5B" w:rsidP="00EF1DF1">
      <w:pPr>
        <w:adjustRightInd w:val="0"/>
        <w:jc w:val="center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977F5B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N</w:t>
      </w:r>
      <w:r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O</w:t>
      </w:r>
      <w:r w:rsidRPr="00977F5B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 xml:space="preserve"> TIENE COSTO ADICIONAL </w:t>
      </w:r>
    </w:p>
    <w:p w14:paraId="23780DD3" w14:textId="77777777" w:rsidR="00517BD4" w:rsidRDefault="00517BD4" w:rsidP="000C6B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2377"/>
        <w:gridCol w:w="1540"/>
        <w:gridCol w:w="2516"/>
        <w:gridCol w:w="1742"/>
      </w:tblGrid>
      <w:tr w:rsidR="00FE38D1" w:rsidRPr="00FE38D1" w14:paraId="69FB7BA0" w14:textId="77777777" w:rsidTr="00E7349A">
        <w:tc>
          <w:tcPr>
            <w:tcW w:w="9680" w:type="dxa"/>
            <w:gridSpan w:val="5"/>
          </w:tcPr>
          <w:p w14:paraId="4FB72A13" w14:textId="58A37F32" w:rsidR="00FE38D1" w:rsidRPr="00E51328" w:rsidRDefault="00CB23C6" w:rsidP="00FE38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Jueves</w:t>
            </w:r>
            <w:r w:rsidR="00BA54CE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7</w:t>
            </w:r>
            <w:r w:rsidR="00BA54CE">
              <w:rPr>
                <w:rFonts w:ascii="Arial Narrow" w:hAnsi="Arial Narrow"/>
                <w:b/>
              </w:rPr>
              <w:t xml:space="preserve"> de </w:t>
            </w:r>
            <w:r>
              <w:rPr>
                <w:rFonts w:ascii="Arial Narrow" w:hAnsi="Arial Narrow"/>
                <w:b/>
              </w:rPr>
              <w:t>septiembre –</w:t>
            </w:r>
            <w:r w:rsidR="00BA54CE">
              <w:rPr>
                <w:rFonts w:ascii="Arial Narrow" w:hAnsi="Arial Narrow"/>
                <w:b/>
              </w:rPr>
              <w:t xml:space="preserve"> 20</w:t>
            </w:r>
            <w:r>
              <w:rPr>
                <w:rFonts w:ascii="Arial Narrow" w:hAnsi="Arial Narrow"/>
                <w:b/>
              </w:rPr>
              <w:t>23</w:t>
            </w:r>
          </w:p>
          <w:p w14:paraId="40D5ED40" w14:textId="77777777" w:rsidR="00FE38D1" w:rsidRPr="00FE38D1" w:rsidRDefault="00FE38D1" w:rsidP="000C6B7D">
            <w:pPr>
              <w:rPr>
                <w:rFonts w:ascii="Arial Narrow" w:hAnsi="Arial Narrow"/>
              </w:rPr>
            </w:pPr>
          </w:p>
        </w:tc>
      </w:tr>
      <w:tr w:rsidR="00FE38D1" w:rsidRPr="00FE38D1" w14:paraId="3EB5C5E9" w14:textId="77777777" w:rsidTr="00E7349A">
        <w:tc>
          <w:tcPr>
            <w:tcW w:w="1505" w:type="dxa"/>
          </w:tcPr>
          <w:p w14:paraId="6FC29EFC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Horario</w:t>
            </w:r>
          </w:p>
        </w:tc>
        <w:tc>
          <w:tcPr>
            <w:tcW w:w="2377" w:type="dxa"/>
          </w:tcPr>
          <w:p w14:paraId="185A1F0A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540" w:type="dxa"/>
          </w:tcPr>
          <w:p w14:paraId="54656EEA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14:paraId="525CEE42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  <w:tc>
          <w:tcPr>
            <w:tcW w:w="2516" w:type="dxa"/>
          </w:tcPr>
          <w:p w14:paraId="522D3F5B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742" w:type="dxa"/>
          </w:tcPr>
          <w:p w14:paraId="2CE456AF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14:paraId="4EDE3C22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</w:tr>
      <w:tr w:rsidR="00E7349A" w:rsidRPr="00FE38D1" w14:paraId="698C297F" w14:textId="77777777" w:rsidTr="000F3993">
        <w:tc>
          <w:tcPr>
            <w:tcW w:w="1505" w:type="dxa"/>
          </w:tcPr>
          <w:p w14:paraId="5E764227" w14:textId="228D9566" w:rsidR="00E7349A" w:rsidRPr="00FE38D1" w:rsidRDefault="00E7349A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14:</w:t>
            </w:r>
            <w:r w:rsidR="00CB23C6">
              <w:rPr>
                <w:rFonts w:ascii="Arial Narrow" w:hAnsi="Arial Narrow"/>
              </w:rPr>
              <w:t>3</w:t>
            </w:r>
            <w:r w:rsidRPr="00FE38D1">
              <w:rPr>
                <w:rFonts w:ascii="Arial Narrow" w:hAnsi="Arial Narrow"/>
              </w:rPr>
              <w:t>0 – 16:00</w:t>
            </w:r>
          </w:p>
        </w:tc>
        <w:tc>
          <w:tcPr>
            <w:tcW w:w="2377" w:type="dxa"/>
          </w:tcPr>
          <w:p w14:paraId="5D50AF1D" w14:textId="77777777" w:rsidR="00B35DD3" w:rsidRDefault="00B35DD3" w:rsidP="00BA54C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Kiralina</w:t>
            </w:r>
            <w:proofErr w:type="spellEnd"/>
            <w:r>
              <w:rPr>
                <w:rFonts w:ascii="Arial Narrow" w:hAnsi="Arial Narrow"/>
              </w:rPr>
              <w:t xml:space="preserve"> Brito</w:t>
            </w:r>
          </w:p>
          <w:p w14:paraId="4C8A7DCD" w14:textId="26B205CA" w:rsidR="00CB23C6" w:rsidRDefault="00CB23C6" w:rsidP="00BA54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Carga Mental</w:t>
            </w:r>
            <w:r w:rsidR="00B35DD3">
              <w:rPr>
                <w:rFonts w:ascii="Arial Narrow" w:hAnsi="Arial Narrow"/>
              </w:rPr>
              <w:t xml:space="preserve"> y bienestar en el trabajo </w:t>
            </w:r>
            <w:r>
              <w:rPr>
                <w:rFonts w:ascii="Arial Narrow" w:hAnsi="Arial Narrow"/>
              </w:rPr>
              <w:t xml:space="preserve"> </w:t>
            </w:r>
          </w:p>
          <w:p w14:paraId="1390F2C9" w14:textId="6595A64E" w:rsidR="00CB23C6" w:rsidRPr="00FE38D1" w:rsidRDefault="00CB23C6" w:rsidP="00BA54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ABECFAD" w14:textId="77777777" w:rsidR="00E7349A" w:rsidRPr="00FE38D1" w:rsidRDefault="00E7349A" w:rsidP="000C6B7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</w:tcPr>
          <w:p w14:paraId="211ECB66" w14:textId="77777777" w:rsidR="00CB23C6" w:rsidRPr="007E36B6" w:rsidRDefault="00CB23C6" w:rsidP="00CB23C6">
            <w:pPr>
              <w:jc w:val="center"/>
              <w:rPr>
                <w:rFonts w:ascii="Arial Narrow" w:hAnsi="Arial Narrow"/>
              </w:rPr>
            </w:pPr>
            <w:r w:rsidRPr="00CB23C6">
              <w:rPr>
                <w:rFonts w:ascii="Arial Narrow" w:hAnsi="Arial Narrow"/>
                <w:lang w:val="es-CL"/>
              </w:rPr>
              <w:t xml:space="preserve">Waleska Olate  </w:t>
            </w:r>
          </w:p>
          <w:p w14:paraId="5E84716F" w14:textId="4551F34A" w:rsidR="00CB23C6" w:rsidRPr="00CB23C6" w:rsidRDefault="00CB23C6" w:rsidP="00CB23C6">
            <w:pPr>
              <w:jc w:val="center"/>
              <w:rPr>
                <w:rFonts w:ascii="Arial Narrow" w:hAnsi="Arial Narrow"/>
                <w:lang w:val="es-CL"/>
              </w:rPr>
            </w:pPr>
            <w:r w:rsidRPr="00CB23C6">
              <w:rPr>
                <w:rFonts w:ascii="Arial Narrow" w:hAnsi="Arial Narrow"/>
                <w:lang w:val="es-CL"/>
              </w:rPr>
              <w:t xml:space="preserve">Verificación de cumplimiento Legal </w:t>
            </w:r>
            <w:r w:rsidR="00567939">
              <w:rPr>
                <w:rFonts w:ascii="Arial Narrow" w:hAnsi="Arial Narrow"/>
                <w:lang w:val="es-CL"/>
              </w:rPr>
              <w:t xml:space="preserve">Laboral y Ambiental </w:t>
            </w:r>
          </w:p>
          <w:p w14:paraId="1C2755FE" w14:textId="77777777" w:rsidR="00E7349A" w:rsidRPr="007E36B6" w:rsidRDefault="00E7349A" w:rsidP="00FE38D1">
            <w:pPr>
              <w:jc w:val="center"/>
              <w:rPr>
                <w:rFonts w:ascii="Arial Narrow" w:hAnsi="Arial Narrow"/>
              </w:rPr>
            </w:pPr>
          </w:p>
          <w:p w14:paraId="1855C831" w14:textId="77777777" w:rsidR="00E7349A" w:rsidRPr="005B32AE" w:rsidRDefault="00E7349A" w:rsidP="00FE38D1">
            <w:pPr>
              <w:jc w:val="center"/>
              <w:rPr>
                <w:rFonts w:ascii="Arial Narrow" w:hAnsi="Arial Narrow"/>
              </w:rPr>
            </w:pPr>
          </w:p>
          <w:p w14:paraId="2DEDC124" w14:textId="77777777" w:rsidR="00E7349A" w:rsidRPr="006861AD" w:rsidRDefault="00E7349A" w:rsidP="001E141A">
            <w:pPr>
              <w:jc w:val="center"/>
              <w:rPr>
                <w:rFonts w:ascii="Arial Narrow" w:hAnsi="Arial Narrow"/>
              </w:rPr>
            </w:pPr>
          </w:p>
          <w:p w14:paraId="1517448B" w14:textId="77777777" w:rsidR="00E7349A" w:rsidRPr="006861AD" w:rsidRDefault="00E7349A" w:rsidP="000C6B7D">
            <w:pPr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38AD4065" w14:textId="77777777" w:rsidR="00E7349A" w:rsidRPr="00FE38D1" w:rsidRDefault="00E7349A" w:rsidP="000C6B7D">
            <w:pPr>
              <w:rPr>
                <w:rFonts w:ascii="Arial Narrow" w:hAnsi="Arial Narrow"/>
              </w:rPr>
            </w:pPr>
          </w:p>
        </w:tc>
      </w:tr>
      <w:tr w:rsidR="00E7349A" w:rsidRPr="00FE38D1" w14:paraId="7CB7E582" w14:textId="77777777" w:rsidTr="00AB353A">
        <w:trPr>
          <w:trHeight w:val="1051"/>
        </w:trPr>
        <w:tc>
          <w:tcPr>
            <w:tcW w:w="1505" w:type="dxa"/>
          </w:tcPr>
          <w:p w14:paraId="4120DFED" w14:textId="586BE48E" w:rsidR="00E7349A" w:rsidRPr="00FE38D1" w:rsidRDefault="00E7349A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1</w:t>
            </w:r>
            <w:r w:rsidR="00CB23C6">
              <w:rPr>
                <w:rFonts w:ascii="Arial Narrow" w:hAnsi="Arial Narrow"/>
              </w:rPr>
              <w:t>6</w:t>
            </w:r>
            <w:r w:rsidRPr="00FE38D1">
              <w:rPr>
                <w:rFonts w:ascii="Arial Narrow" w:hAnsi="Arial Narrow"/>
              </w:rPr>
              <w:t>:</w:t>
            </w:r>
            <w:r w:rsidR="00B35DD3">
              <w:rPr>
                <w:rFonts w:ascii="Arial Narrow" w:hAnsi="Arial Narrow"/>
              </w:rPr>
              <w:t>15</w:t>
            </w:r>
            <w:r w:rsidRPr="00FE38D1">
              <w:rPr>
                <w:rFonts w:ascii="Arial Narrow" w:hAnsi="Arial Narrow"/>
              </w:rPr>
              <w:t xml:space="preserve"> – 1</w:t>
            </w:r>
            <w:r w:rsidR="00CB23C6">
              <w:rPr>
                <w:rFonts w:ascii="Arial Narrow" w:hAnsi="Arial Narrow"/>
              </w:rPr>
              <w:t>7</w:t>
            </w:r>
            <w:r w:rsidRPr="00FE38D1">
              <w:rPr>
                <w:rFonts w:ascii="Arial Narrow" w:hAnsi="Arial Narrow"/>
              </w:rPr>
              <w:t>:</w:t>
            </w:r>
            <w:r w:rsidR="00B35DD3">
              <w:rPr>
                <w:rFonts w:ascii="Arial Narrow" w:hAnsi="Arial Narrow"/>
              </w:rPr>
              <w:t>45</w:t>
            </w:r>
          </w:p>
        </w:tc>
        <w:tc>
          <w:tcPr>
            <w:tcW w:w="2377" w:type="dxa"/>
          </w:tcPr>
          <w:p w14:paraId="10750C0B" w14:textId="77777777" w:rsidR="00CB23C6" w:rsidRPr="00CB23C6" w:rsidRDefault="00CB23C6" w:rsidP="00CB23C6">
            <w:pPr>
              <w:jc w:val="center"/>
              <w:rPr>
                <w:rFonts w:ascii="Arial Narrow" w:hAnsi="Arial Narrow"/>
                <w:lang w:val="es-CL"/>
              </w:rPr>
            </w:pPr>
            <w:r w:rsidRPr="00CB23C6">
              <w:rPr>
                <w:rFonts w:ascii="Arial Narrow" w:hAnsi="Arial Narrow"/>
                <w:lang w:val="es-CL"/>
              </w:rPr>
              <w:t>Angélica Melita</w:t>
            </w:r>
          </w:p>
          <w:p w14:paraId="3B5C96A7" w14:textId="4A82EE0D" w:rsidR="00CB23C6" w:rsidRPr="00CB23C6" w:rsidRDefault="00142594" w:rsidP="00CB23C6">
            <w:pPr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Promoción de </w:t>
            </w:r>
            <w:r w:rsidR="00CB23C6" w:rsidRPr="00CB23C6">
              <w:rPr>
                <w:rFonts w:ascii="Arial Narrow" w:hAnsi="Arial Narrow"/>
                <w:lang w:val="es-CL"/>
              </w:rPr>
              <w:t xml:space="preserve">salud mental en las organizaciones </w:t>
            </w:r>
          </w:p>
          <w:p w14:paraId="3996C201" w14:textId="77777777" w:rsidR="00E7349A" w:rsidRPr="00EA3A73" w:rsidRDefault="00E7349A" w:rsidP="00CB23C6">
            <w:pPr>
              <w:jc w:val="center"/>
              <w:rPr>
                <w:rFonts w:ascii="Arial Narrow" w:hAnsi="Arial Narrow"/>
                <w:lang w:val="es-CL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79D7CBF" w14:textId="77777777" w:rsidR="00E7349A" w:rsidRPr="00FE38D1" w:rsidRDefault="00E7349A" w:rsidP="000C6B7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52ED734" w14:textId="77777777" w:rsidR="00CB23C6" w:rsidRDefault="00CB23C6" w:rsidP="00CB23C6">
            <w:pPr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Patricia González, </w:t>
            </w:r>
            <w:r w:rsidRPr="00CB23C6">
              <w:rPr>
                <w:rFonts w:ascii="Arial Narrow" w:hAnsi="Arial Narrow"/>
                <w:lang w:val="es-CL"/>
              </w:rPr>
              <w:t>Waleska Olate</w:t>
            </w:r>
            <w:r>
              <w:rPr>
                <w:rFonts w:ascii="Arial Narrow" w:hAnsi="Arial Narrow"/>
                <w:lang w:val="es-CL"/>
              </w:rPr>
              <w:t xml:space="preserve"> y Rodrigo Otárola</w:t>
            </w:r>
          </w:p>
          <w:p w14:paraId="1FC7AA2B" w14:textId="0B0144EF" w:rsidR="00E7349A" w:rsidRPr="006861AD" w:rsidRDefault="00CB23C6" w:rsidP="00CB23C6">
            <w:pPr>
              <w:jc w:val="center"/>
              <w:rPr>
                <w:rFonts w:ascii="Arial Narrow" w:hAnsi="Arial Narrow"/>
              </w:rPr>
            </w:pPr>
            <w:r w:rsidRPr="00CB23C6">
              <w:rPr>
                <w:rFonts w:ascii="Arial Narrow" w:hAnsi="Arial Narrow"/>
                <w:lang w:val="es-CL"/>
              </w:rPr>
              <w:t xml:space="preserve">Ley </w:t>
            </w:r>
            <w:r>
              <w:rPr>
                <w:rFonts w:ascii="Arial Narrow" w:hAnsi="Arial Narrow"/>
                <w:lang w:val="es-CL"/>
              </w:rPr>
              <w:t>REP: Aspectos normativos y de implementación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49D7F3FC" w14:textId="77777777" w:rsidR="00E7349A" w:rsidRPr="00FE38D1" w:rsidRDefault="00E7349A" w:rsidP="000C6B7D">
            <w:pPr>
              <w:rPr>
                <w:rFonts w:ascii="Arial Narrow" w:hAnsi="Arial Narrow"/>
              </w:rPr>
            </w:pPr>
          </w:p>
        </w:tc>
      </w:tr>
    </w:tbl>
    <w:p w14:paraId="35EC99B3" w14:textId="77777777" w:rsidR="00FE38D1" w:rsidRPr="00FE38D1" w:rsidRDefault="00FE38D1" w:rsidP="000C6B7D">
      <w:pPr>
        <w:rPr>
          <w:rFonts w:ascii="Arial Narrow" w:hAnsi="Arial Narrow"/>
        </w:rPr>
      </w:pPr>
    </w:p>
    <w:p w14:paraId="50D12A0A" w14:textId="77777777" w:rsidR="00FE38D1" w:rsidRDefault="00FE38D1" w:rsidP="000C6B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4"/>
        <w:gridCol w:w="2460"/>
        <w:gridCol w:w="1451"/>
        <w:gridCol w:w="2660"/>
        <w:gridCol w:w="1605"/>
      </w:tblGrid>
      <w:tr w:rsidR="00FE38D1" w:rsidRPr="00FE38D1" w14:paraId="7EE75475" w14:textId="77777777" w:rsidTr="006861AD">
        <w:tc>
          <w:tcPr>
            <w:tcW w:w="9680" w:type="dxa"/>
            <w:gridSpan w:val="5"/>
          </w:tcPr>
          <w:p w14:paraId="03469C73" w14:textId="4430AB9C" w:rsidR="00FE38D1" w:rsidRPr="00E51328" w:rsidRDefault="00AF7D85" w:rsidP="00D379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Viernes</w:t>
            </w:r>
            <w:r w:rsidR="00CB23C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8</w:t>
            </w:r>
            <w:r w:rsidR="00BA54CE">
              <w:rPr>
                <w:rFonts w:ascii="Arial Narrow" w:hAnsi="Arial Narrow"/>
                <w:b/>
              </w:rPr>
              <w:t xml:space="preserve"> de</w:t>
            </w:r>
            <w:r w:rsidR="00CB23C6">
              <w:rPr>
                <w:rFonts w:ascii="Arial Narrow" w:hAnsi="Arial Narrow"/>
                <w:b/>
              </w:rPr>
              <w:t xml:space="preserve"> septiembre </w:t>
            </w:r>
            <w:r w:rsidR="00BA54CE">
              <w:rPr>
                <w:rFonts w:ascii="Arial Narrow" w:hAnsi="Arial Narrow"/>
                <w:b/>
              </w:rPr>
              <w:t>– 20</w:t>
            </w:r>
            <w:r w:rsidR="00CB23C6">
              <w:rPr>
                <w:rFonts w:ascii="Arial Narrow" w:hAnsi="Arial Narrow"/>
                <w:b/>
              </w:rPr>
              <w:t>23</w:t>
            </w:r>
          </w:p>
          <w:p w14:paraId="46ECA0F3" w14:textId="77777777" w:rsidR="00FE38D1" w:rsidRPr="00FE38D1" w:rsidRDefault="00FE38D1" w:rsidP="00D3793E">
            <w:pPr>
              <w:rPr>
                <w:rFonts w:ascii="Arial Narrow" w:hAnsi="Arial Narrow"/>
              </w:rPr>
            </w:pPr>
          </w:p>
        </w:tc>
      </w:tr>
      <w:tr w:rsidR="00FE38D1" w:rsidRPr="00FE38D1" w14:paraId="0A6CCEF1" w14:textId="77777777" w:rsidTr="00AE3CC6">
        <w:tc>
          <w:tcPr>
            <w:tcW w:w="1504" w:type="dxa"/>
          </w:tcPr>
          <w:p w14:paraId="0B9FF69B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Horario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12C45394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0C7223F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14:paraId="42797752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48E3539D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40B8B2C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14:paraId="59E6E85B" w14:textId="77777777"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</w:tr>
      <w:tr w:rsidR="00DB3EAC" w:rsidRPr="00FE38D1" w14:paraId="198EF8D4" w14:textId="77777777" w:rsidTr="009F5ABB">
        <w:trPr>
          <w:trHeight w:val="1372"/>
        </w:trPr>
        <w:tc>
          <w:tcPr>
            <w:tcW w:w="1504" w:type="dxa"/>
          </w:tcPr>
          <w:p w14:paraId="0B4BABE7" w14:textId="7FBC058B" w:rsidR="00DB3EAC" w:rsidRPr="00FE38D1" w:rsidRDefault="00DB3EAC" w:rsidP="00CB23C6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14:</w:t>
            </w:r>
            <w:r w:rsidR="00CB23C6">
              <w:rPr>
                <w:rFonts w:ascii="Arial Narrow" w:hAnsi="Arial Narrow"/>
              </w:rPr>
              <w:t>3</w:t>
            </w:r>
            <w:r w:rsidRPr="00FE38D1">
              <w:rPr>
                <w:rFonts w:ascii="Arial Narrow" w:hAnsi="Arial Narrow"/>
              </w:rPr>
              <w:t>0 – 16:00</w:t>
            </w:r>
          </w:p>
        </w:tc>
        <w:tc>
          <w:tcPr>
            <w:tcW w:w="2460" w:type="dxa"/>
          </w:tcPr>
          <w:p w14:paraId="4FA4BF43" w14:textId="45AF99F2" w:rsidR="00DB3EAC" w:rsidRPr="00BA54CE" w:rsidRDefault="00CB23C6" w:rsidP="00BA54CE">
            <w:pPr>
              <w:jc w:val="center"/>
              <w:rPr>
                <w:rFonts w:ascii="Arial Narrow" w:hAnsi="Arial Narrow"/>
                <w:lang w:val="es-CL"/>
              </w:rPr>
            </w:pPr>
            <w:r w:rsidRPr="00CB23C6">
              <w:rPr>
                <w:rFonts w:ascii="Arial Narrow" w:hAnsi="Arial Narrow"/>
                <w:lang w:val="es-CL"/>
              </w:rPr>
              <w:t>Jorge Jiménez</w:t>
            </w:r>
            <w:r w:rsidR="00DB3EAC" w:rsidRPr="00BA54CE">
              <w:rPr>
                <w:rFonts w:ascii="Arial Narrow" w:hAnsi="Arial Narrow"/>
                <w:lang w:val="es-CL"/>
              </w:rPr>
              <w:t xml:space="preserve"> </w:t>
            </w:r>
          </w:p>
          <w:p w14:paraId="67E75259" w14:textId="77777777" w:rsidR="00CB23C6" w:rsidRPr="00CB23C6" w:rsidRDefault="00CB23C6" w:rsidP="00CB23C6">
            <w:pPr>
              <w:jc w:val="center"/>
              <w:rPr>
                <w:rFonts w:ascii="Arial Narrow" w:hAnsi="Arial Narrow"/>
                <w:lang w:val="es-CL"/>
              </w:rPr>
            </w:pPr>
            <w:r w:rsidRPr="00CB23C6">
              <w:rPr>
                <w:rFonts w:ascii="Arial Narrow" w:hAnsi="Arial Narrow"/>
                <w:lang w:val="es-CL"/>
              </w:rPr>
              <w:t>Evaluación social de proyectos</w:t>
            </w:r>
          </w:p>
          <w:p w14:paraId="7E4A5410" w14:textId="6A7C82B7" w:rsidR="00DB3EAC" w:rsidRPr="00AE492E" w:rsidRDefault="00DB3EAC" w:rsidP="00CB23C6">
            <w:pPr>
              <w:jc w:val="center"/>
              <w:rPr>
                <w:rFonts w:ascii="Arial Narrow" w:hAnsi="Arial Narrow"/>
                <w:lang w:val="es-CL"/>
              </w:rPr>
            </w:pPr>
          </w:p>
        </w:tc>
        <w:tc>
          <w:tcPr>
            <w:tcW w:w="1451" w:type="dxa"/>
          </w:tcPr>
          <w:p w14:paraId="0487EB25" w14:textId="77777777" w:rsidR="00DB3EAC" w:rsidRPr="00FE38D1" w:rsidRDefault="00DB3EAC" w:rsidP="00D3793E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</w:tcPr>
          <w:p w14:paraId="3F10E671" w14:textId="728B4CBB" w:rsidR="00CB23C6" w:rsidRPr="00CB23C6" w:rsidRDefault="00CB23C6" w:rsidP="00CB23C6">
            <w:pPr>
              <w:jc w:val="center"/>
              <w:rPr>
                <w:rFonts w:ascii="Arial Narrow" w:hAnsi="Arial Narrow"/>
                <w:lang w:val="es-CL"/>
              </w:rPr>
            </w:pPr>
            <w:r w:rsidRPr="00CB23C6">
              <w:rPr>
                <w:rFonts w:ascii="Arial Narrow" w:hAnsi="Arial Narrow"/>
                <w:lang w:val="es-CL"/>
              </w:rPr>
              <w:t xml:space="preserve">Hernán Ruiz / Jaime </w:t>
            </w:r>
            <w:proofErr w:type="spellStart"/>
            <w:proofErr w:type="gramStart"/>
            <w:r w:rsidRPr="00CB23C6">
              <w:rPr>
                <w:rFonts w:ascii="Arial Narrow" w:hAnsi="Arial Narrow"/>
                <w:lang w:val="es-CL"/>
              </w:rPr>
              <w:t>Céspedes</w:t>
            </w:r>
            <w:proofErr w:type="spellEnd"/>
            <w:r w:rsidRPr="00CB23C6">
              <w:rPr>
                <w:rFonts w:ascii="Arial Narrow" w:hAnsi="Arial Narrow"/>
                <w:lang w:val="es-CL"/>
              </w:rPr>
              <w:t xml:space="preserve">  Implementación</w:t>
            </w:r>
            <w:proofErr w:type="gramEnd"/>
            <w:r w:rsidRPr="00CB23C6">
              <w:rPr>
                <w:rFonts w:ascii="Arial Narrow" w:hAnsi="Arial Narrow"/>
                <w:lang w:val="es-CL"/>
              </w:rPr>
              <w:t xml:space="preserve"> de sistemas de gestión energética </w:t>
            </w:r>
          </w:p>
          <w:p w14:paraId="3AF974A7" w14:textId="5C09799C" w:rsidR="00DB3EAC" w:rsidRPr="00AE492E" w:rsidRDefault="00DB3EAC" w:rsidP="00CB23C6">
            <w:pPr>
              <w:jc w:val="center"/>
              <w:rPr>
                <w:rFonts w:ascii="Arial Narrow" w:hAnsi="Arial Narrow"/>
                <w:lang w:val="es-CL"/>
              </w:rPr>
            </w:pPr>
          </w:p>
        </w:tc>
        <w:tc>
          <w:tcPr>
            <w:tcW w:w="1605" w:type="dxa"/>
          </w:tcPr>
          <w:p w14:paraId="0EFCF6A6" w14:textId="77777777" w:rsidR="00DB3EAC" w:rsidRPr="00FE38D1" w:rsidRDefault="00DB3EAC" w:rsidP="00D3793E">
            <w:pPr>
              <w:rPr>
                <w:rFonts w:ascii="Arial Narrow" w:hAnsi="Arial Narrow"/>
              </w:rPr>
            </w:pPr>
          </w:p>
        </w:tc>
      </w:tr>
    </w:tbl>
    <w:p w14:paraId="4FECD03A" w14:textId="77777777" w:rsidR="00FE38D1" w:rsidRDefault="00FE38D1" w:rsidP="000C6B7D"/>
    <w:p w14:paraId="4AFD198F" w14:textId="77777777" w:rsidR="00517BD4" w:rsidRDefault="00517BD4" w:rsidP="000C6B7D"/>
    <w:p w14:paraId="024C5BDF" w14:textId="77777777" w:rsidR="00517BD4" w:rsidRDefault="00517BD4" w:rsidP="00031FF0">
      <w:pPr>
        <w:adjustRightInd w:val="0"/>
        <w:rPr>
          <w:rFonts w:ascii="HelveticaNeue-Bold" w:hAnsi="HelveticaNeue-Bold" w:cs="HelveticaNeue-Bold"/>
          <w:b/>
          <w:bCs/>
          <w:color w:val="FFFFFF"/>
          <w:sz w:val="48"/>
          <w:szCs w:val="48"/>
        </w:rPr>
      </w:pPr>
      <w:r>
        <w:rPr>
          <w:rFonts w:ascii="HelveticaNeue-Bold" w:hAnsi="HelveticaNeue-Bold" w:cs="HelveticaNeue-Bold"/>
          <w:b/>
          <w:bCs/>
          <w:color w:val="FFFFFF"/>
          <w:sz w:val="48"/>
          <w:szCs w:val="48"/>
        </w:rPr>
        <w:t>IÓN</w:t>
      </w:r>
    </w:p>
    <w:sectPr w:rsidR="00517BD4" w:rsidSect="00C46EED">
      <w:headerReference w:type="default" r:id="rId11"/>
      <w:pgSz w:w="12242" w:h="15842" w:code="1"/>
      <w:pgMar w:top="485" w:right="1134" w:bottom="0" w:left="1418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C926" w14:textId="77777777" w:rsidR="005B5735" w:rsidRDefault="005B5735">
      <w:r>
        <w:separator/>
      </w:r>
    </w:p>
  </w:endnote>
  <w:endnote w:type="continuationSeparator" w:id="0">
    <w:p w14:paraId="5D447919" w14:textId="77777777" w:rsidR="005B5735" w:rsidRDefault="005B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0860" w14:textId="77777777" w:rsidR="005B5735" w:rsidRDefault="005B5735">
      <w:r>
        <w:separator/>
      </w:r>
    </w:p>
  </w:footnote>
  <w:footnote w:type="continuationSeparator" w:id="0">
    <w:p w14:paraId="08279373" w14:textId="77777777" w:rsidR="005B5735" w:rsidRDefault="005B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B18A" w14:textId="77777777" w:rsidR="00517BD4" w:rsidRDefault="00517BD4">
    <w:pPr>
      <w:pStyle w:val="Ttulo"/>
      <w:rPr>
        <w:b w:val="0"/>
        <w:bCs w:val="0"/>
        <w:sz w:val="22"/>
        <w:szCs w:val="22"/>
      </w:rPr>
    </w:pPr>
  </w:p>
  <w:p w14:paraId="18D9CC35" w14:textId="77777777" w:rsidR="00517BD4" w:rsidRDefault="00517BD4">
    <w:pPr>
      <w:pStyle w:val="Encabezado"/>
      <w:rPr>
        <w:rFonts w:ascii="Arial Narrow" w:hAnsi="Arial Narrow" w:cs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46"/>
    <w:rsid w:val="00020A70"/>
    <w:rsid w:val="000234B8"/>
    <w:rsid w:val="00031FF0"/>
    <w:rsid w:val="0004274F"/>
    <w:rsid w:val="000746C2"/>
    <w:rsid w:val="000829BB"/>
    <w:rsid w:val="0009228A"/>
    <w:rsid w:val="000C6B7D"/>
    <w:rsid w:val="00115E9F"/>
    <w:rsid w:val="001351ED"/>
    <w:rsid w:val="0013772D"/>
    <w:rsid w:val="00142594"/>
    <w:rsid w:val="00156541"/>
    <w:rsid w:val="001704E2"/>
    <w:rsid w:val="00172848"/>
    <w:rsid w:val="001C3B37"/>
    <w:rsid w:val="001C558E"/>
    <w:rsid w:val="001E0330"/>
    <w:rsid w:val="001E141A"/>
    <w:rsid w:val="001E1A60"/>
    <w:rsid w:val="001E3338"/>
    <w:rsid w:val="001F5912"/>
    <w:rsid w:val="001F6A37"/>
    <w:rsid w:val="0028148D"/>
    <w:rsid w:val="0029180F"/>
    <w:rsid w:val="0029656B"/>
    <w:rsid w:val="002B092C"/>
    <w:rsid w:val="002E3B5F"/>
    <w:rsid w:val="002E7683"/>
    <w:rsid w:val="003525B2"/>
    <w:rsid w:val="003658C2"/>
    <w:rsid w:val="00367A1A"/>
    <w:rsid w:val="00390507"/>
    <w:rsid w:val="00390E62"/>
    <w:rsid w:val="003C2D02"/>
    <w:rsid w:val="003F71BA"/>
    <w:rsid w:val="00402BB1"/>
    <w:rsid w:val="0047515C"/>
    <w:rsid w:val="004A23A9"/>
    <w:rsid w:val="004D4389"/>
    <w:rsid w:val="004F0742"/>
    <w:rsid w:val="00501186"/>
    <w:rsid w:val="005069BD"/>
    <w:rsid w:val="00517BD4"/>
    <w:rsid w:val="00520AEB"/>
    <w:rsid w:val="005577E7"/>
    <w:rsid w:val="00567939"/>
    <w:rsid w:val="005707BC"/>
    <w:rsid w:val="00573294"/>
    <w:rsid w:val="005B32AE"/>
    <w:rsid w:val="005B5735"/>
    <w:rsid w:val="005F38E2"/>
    <w:rsid w:val="00606848"/>
    <w:rsid w:val="0061517B"/>
    <w:rsid w:val="0064522C"/>
    <w:rsid w:val="006647B3"/>
    <w:rsid w:val="006861AD"/>
    <w:rsid w:val="006A1211"/>
    <w:rsid w:val="006A48AF"/>
    <w:rsid w:val="006A65FE"/>
    <w:rsid w:val="006D174C"/>
    <w:rsid w:val="006E6EC1"/>
    <w:rsid w:val="007250B0"/>
    <w:rsid w:val="00725262"/>
    <w:rsid w:val="0073217E"/>
    <w:rsid w:val="007356B0"/>
    <w:rsid w:val="00743C54"/>
    <w:rsid w:val="00783C5A"/>
    <w:rsid w:val="007E098C"/>
    <w:rsid w:val="007E36B6"/>
    <w:rsid w:val="00806626"/>
    <w:rsid w:val="0083066D"/>
    <w:rsid w:val="008B75AD"/>
    <w:rsid w:val="008D0867"/>
    <w:rsid w:val="00936A16"/>
    <w:rsid w:val="009519D5"/>
    <w:rsid w:val="009661EF"/>
    <w:rsid w:val="00977F5B"/>
    <w:rsid w:val="009C08BC"/>
    <w:rsid w:val="00A32084"/>
    <w:rsid w:val="00A3429E"/>
    <w:rsid w:val="00A37372"/>
    <w:rsid w:val="00A75AF6"/>
    <w:rsid w:val="00A83791"/>
    <w:rsid w:val="00A9277D"/>
    <w:rsid w:val="00A96323"/>
    <w:rsid w:val="00AB353A"/>
    <w:rsid w:val="00AD275F"/>
    <w:rsid w:val="00AE14C0"/>
    <w:rsid w:val="00AE3CC6"/>
    <w:rsid w:val="00AE492E"/>
    <w:rsid w:val="00AF7D85"/>
    <w:rsid w:val="00B0595B"/>
    <w:rsid w:val="00B35DD3"/>
    <w:rsid w:val="00B37D28"/>
    <w:rsid w:val="00B73D53"/>
    <w:rsid w:val="00B77FBE"/>
    <w:rsid w:val="00BA54CE"/>
    <w:rsid w:val="00BC5587"/>
    <w:rsid w:val="00C43BDE"/>
    <w:rsid w:val="00C4608C"/>
    <w:rsid w:val="00C46EED"/>
    <w:rsid w:val="00C64F96"/>
    <w:rsid w:val="00CB23C6"/>
    <w:rsid w:val="00CC33C7"/>
    <w:rsid w:val="00D12B1D"/>
    <w:rsid w:val="00D24E9E"/>
    <w:rsid w:val="00D47129"/>
    <w:rsid w:val="00D806B0"/>
    <w:rsid w:val="00D81FDA"/>
    <w:rsid w:val="00DB3EAC"/>
    <w:rsid w:val="00E2772F"/>
    <w:rsid w:val="00E51328"/>
    <w:rsid w:val="00E52B3D"/>
    <w:rsid w:val="00E5368E"/>
    <w:rsid w:val="00E57846"/>
    <w:rsid w:val="00E63CBC"/>
    <w:rsid w:val="00E7349A"/>
    <w:rsid w:val="00E9679B"/>
    <w:rsid w:val="00EA3A73"/>
    <w:rsid w:val="00EA40B9"/>
    <w:rsid w:val="00ED08C3"/>
    <w:rsid w:val="00EE0A6F"/>
    <w:rsid w:val="00EF1DF1"/>
    <w:rsid w:val="00F8231A"/>
    <w:rsid w:val="00F84F78"/>
    <w:rsid w:val="00FB6EE4"/>
    <w:rsid w:val="00FE38D1"/>
    <w:rsid w:val="00FF6CB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E3091"/>
  <w15:docId w15:val="{9C8BECB5-E117-40BB-A803-E2D93FF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ED"/>
    <w:pPr>
      <w:autoSpaceDE w:val="0"/>
      <w:autoSpaceDN w:val="0"/>
    </w:pPr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EED"/>
    <w:pPr>
      <w:keepNext/>
      <w:tabs>
        <w:tab w:val="left" w:pos="3402"/>
        <w:tab w:val="left" w:pos="7088"/>
      </w:tabs>
      <w:jc w:val="center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C46EED"/>
    <w:pPr>
      <w:keepNext/>
      <w:tabs>
        <w:tab w:val="left" w:pos="3402"/>
        <w:tab w:val="left" w:pos="7088"/>
      </w:tabs>
      <w:jc w:val="center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C46EED"/>
    <w:pPr>
      <w:keepNext/>
      <w:jc w:val="center"/>
      <w:outlineLvl w:val="2"/>
    </w:pPr>
    <w:rPr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C46EED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C46EED"/>
    <w:pPr>
      <w:keepNext/>
      <w:tabs>
        <w:tab w:val="left" w:pos="3402"/>
        <w:tab w:val="left" w:pos="7088"/>
      </w:tabs>
      <w:jc w:val="center"/>
      <w:outlineLvl w:val="4"/>
    </w:pPr>
    <w:rPr>
      <w:rFonts w:ascii="Comic Sans MS" w:hAnsi="Comic Sans MS" w:cs="Comic Sans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46E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46E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46EED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46EED"/>
    <w:rPr>
      <w:rFonts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46EED"/>
    <w:rPr>
      <w:rFonts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ar"/>
    <w:uiPriority w:val="99"/>
    <w:qFormat/>
    <w:rsid w:val="00C46EED"/>
    <w:pPr>
      <w:jc w:val="center"/>
    </w:pPr>
    <w:rPr>
      <w:b/>
      <w:bCs/>
      <w:sz w:val="26"/>
      <w:szCs w:val="26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C46EED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C46EE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  <w:between w:val="single" w:sz="6" w:space="1" w:color="auto"/>
      </w:pBdr>
      <w:tabs>
        <w:tab w:val="left" w:pos="3402"/>
        <w:tab w:val="left" w:pos="7088"/>
      </w:tabs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46EED"/>
    <w:rPr>
      <w:rFonts w:ascii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46E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46EED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46E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46EED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43B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43B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rsid w:val="0061517B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32084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1351ED"/>
    <w:rPr>
      <w:rFonts w:ascii="Times New Roman" w:hAnsi="Times New Roman"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locked/>
    <w:rsid w:val="000C6B7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lenci@udec.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dcancino@udec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SoftPack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CAROLINA OLATE</dc:creator>
  <cp:lastModifiedBy>Manuel Tolindor Gutierrez Henriquez</cp:lastModifiedBy>
  <cp:revision>5</cp:revision>
  <cp:lastPrinted>2023-06-28T16:45:00Z</cp:lastPrinted>
  <dcterms:created xsi:type="dcterms:W3CDTF">2023-06-27T18:59:00Z</dcterms:created>
  <dcterms:modified xsi:type="dcterms:W3CDTF">2023-06-28T16:55:00Z</dcterms:modified>
</cp:coreProperties>
</file>