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787D" w14:textId="77777777"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55680" behindDoc="1" locked="0" layoutInCell="1" allowOverlap="1" wp14:anchorId="4FDD7910" wp14:editId="4FDD7911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762000" cy="676275"/>
            <wp:effectExtent l="19050" t="0" r="0" b="0"/>
            <wp:wrapTight wrapText="bothSides">
              <wp:wrapPolygon edited="0">
                <wp:start x="-540" y="0"/>
                <wp:lineTo x="-540" y="21296"/>
                <wp:lineTo x="21600" y="21296"/>
                <wp:lineTo x="21600" y="0"/>
                <wp:lineTo x="-540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D1">
        <w:rPr>
          <w:noProof/>
          <w:lang w:val="es-ES"/>
        </w:rPr>
        <w:drawing>
          <wp:anchor distT="0" distB="0" distL="114300" distR="114300" simplePos="0" relativeHeight="251654656" behindDoc="1" locked="0" layoutInCell="1" allowOverlap="1" wp14:anchorId="4FDD7912" wp14:editId="4FDD7913">
            <wp:simplePos x="0" y="0"/>
            <wp:positionH relativeFrom="column">
              <wp:posOffset>-224155</wp:posOffset>
            </wp:positionH>
            <wp:positionV relativeFrom="paragraph">
              <wp:posOffset>-304800</wp:posOffset>
            </wp:positionV>
            <wp:extent cx="1695450" cy="666750"/>
            <wp:effectExtent l="19050" t="0" r="0" b="0"/>
            <wp:wrapTight wrapText="bothSides">
              <wp:wrapPolygon edited="0">
                <wp:start x="-243" y="0"/>
                <wp:lineTo x="-243" y="15429"/>
                <wp:lineTo x="971" y="20366"/>
                <wp:lineTo x="1699" y="20983"/>
                <wp:lineTo x="5339" y="20983"/>
                <wp:lineTo x="5582" y="20983"/>
                <wp:lineTo x="6067" y="19749"/>
                <wp:lineTo x="21600" y="16046"/>
                <wp:lineTo x="21600" y="10491"/>
                <wp:lineTo x="20629" y="9874"/>
                <wp:lineTo x="21115" y="4937"/>
                <wp:lineTo x="18202" y="3086"/>
                <wp:lineTo x="7524" y="0"/>
                <wp:lineTo x="-243" y="0"/>
              </wp:wrapPolygon>
            </wp:wrapTight>
            <wp:docPr id="4" name="0 Imagen" descr="Logo Univers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niversida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DD787E" w14:textId="77777777"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DD7914" wp14:editId="4FDD7915">
                <wp:simplePos x="0" y="0"/>
                <wp:positionH relativeFrom="column">
                  <wp:posOffset>3833495</wp:posOffset>
                </wp:positionH>
                <wp:positionV relativeFrom="paragraph">
                  <wp:posOffset>5715</wp:posOffset>
                </wp:positionV>
                <wp:extent cx="1334135" cy="441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D7920" w14:textId="77777777" w:rsidR="00517BD4" w:rsidRPr="00EA3A73" w:rsidRDefault="00517BD4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A3A73">
                              <w:rPr>
                                <w:rFonts w:ascii="Arial Narrow" w:hAnsi="Arial Narrow"/>
                                <w:b/>
                              </w:rPr>
                              <w:t>Programa Magíster</w:t>
                            </w:r>
                          </w:p>
                          <w:p w14:paraId="4FDD7921" w14:textId="77777777" w:rsidR="00517BD4" w:rsidRPr="00EA3A73" w:rsidRDefault="00EA3A73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</w:t>
                            </w:r>
                            <w:r w:rsidR="00517BD4" w:rsidRPr="00EA3A7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C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.45pt;width:105.0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OB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" filled="f" stroked="f">
                <v:textbox style="mso-fit-shape-to-text:t">
                  <w:txbxContent>
                    <w:p w:rsidR="00517BD4" w:rsidRPr="00EA3A73" w:rsidRDefault="00517BD4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A3A73">
                        <w:rPr>
                          <w:rFonts w:ascii="Arial Narrow" w:hAnsi="Arial Narrow"/>
                          <w:b/>
                        </w:rPr>
                        <w:t>Programa Magíster</w:t>
                      </w:r>
                    </w:p>
                    <w:p w:rsidR="00517BD4" w:rsidRPr="00EA3A73" w:rsidRDefault="00EA3A73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en</w:t>
                      </w:r>
                      <w:proofErr w:type="gramEnd"/>
                      <w:r w:rsidR="00517BD4" w:rsidRPr="00EA3A73">
                        <w:rPr>
                          <w:rFonts w:ascii="Arial Narrow" w:hAnsi="Arial Narrow"/>
                          <w:b/>
                          <w:bCs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</w:p>
    <w:p w14:paraId="4FDD787F" w14:textId="77777777"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14:paraId="4FDD7880" w14:textId="581CB85E"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14:paraId="60D9DD1E" w14:textId="2104A21D" w:rsidR="00EC3CAC" w:rsidRDefault="00EC3CAC" w:rsidP="00EC3CAC">
      <w:pPr>
        <w:rPr>
          <w:lang w:val="es-ES_tradnl"/>
        </w:rPr>
      </w:pPr>
    </w:p>
    <w:p w14:paraId="49CC00AF" w14:textId="324324B9" w:rsidR="00EC3CAC" w:rsidRDefault="00EC3CAC" w:rsidP="00EC3CAC">
      <w:pPr>
        <w:rPr>
          <w:lang w:val="es-ES_tradnl"/>
        </w:rPr>
      </w:pPr>
    </w:p>
    <w:p w14:paraId="54E49D4E" w14:textId="617399D8" w:rsidR="00EC3CAC" w:rsidRDefault="00EC3CAC" w:rsidP="00EC3CAC">
      <w:pPr>
        <w:rPr>
          <w:lang w:val="es-ES_tradnl"/>
        </w:rPr>
      </w:pPr>
    </w:p>
    <w:p w14:paraId="2AE1CB83" w14:textId="3349247A" w:rsidR="00EC3CAC" w:rsidRDefault="00EC3CAC" w:rsidP="00EC3CAC">
      <w:pPr>
        <w:rPr>
          <w:lang w:val="es-ES_tradnl"/>
        </w:rPr>
      </w:pPr>
    </w:p>
    <w:p w14:paraId="18092587" w14:textId="77777777" w:rsidR="00EC3CAC" w:rsidRPr="00EC3CAC" w:rsidRDefault="00EC3CAC" w:rsidP="00EC3CAC">
      <w:pPr>
        <w:rPr>
          <w:lang w:val="es-ES_tradnl"/>
        </w:rPr>
      </w:pPr>
    </w:p>
    <w:p w14:paraId="4FDD7881" w14:textId="77777777" w:rsidR="00517BD4" w:rsidRDefault="00517BD4" w:rsidP="008D0867">
      <w:pPr>
        <w:pStyle w:val="Ttulo3"/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SOLICITUD DE INSCRIPCIÓN</w:t>
      </w:r>
    </w:p>
    <w:p w14:paraId="4FDD7882" w14:textId="77777777" w:rsidR="00517BD4" w:rsidRPr="00E5368E" w:rsidRDefault="00517BD4" w:rsidP="00E5368E">
      <w:pPr>
        <w:rPr>
          <w:lang w:val="es-ES_tradnl"/>
        </w:rPr>
      </w:pPr>
    </w:p>
    <w:p w14:paraId="4FDD7883" w14:textId="586E37F5" w:rsidR="00D806B0" w:rsidRDefault="00AA7960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>4to</w:t>
      </w:r>
      <w:r w:rsidR="00517BD4" w:rsidRPr="00D12B1D">
        <w:rPr>
          <w:rFonts w:ascii="Arial Narrow" w:hAnsi="Arial Narrow" w:cs="Arial Narrow"/>
          <w:b w:val="0"/>
          <w:bCs w:val="0"/>
          <w:sz w:val="24"/>
          <w:szCs w:val="24"/>
        </w:rPr>
        <w:t xml:space="preserve"> CONGRESO </w:t>
      </w:r>
      <w:r>
        <w:rPr>
          <w:rFonts w:ascii="Arial Narrow" w:hAnsi="Arial Narrow" w:cs="Arial Narrow"/>
          <w:b w:val="0"/>
          <w:bCs w:val="0"/>
          <w:sz w:val="24"/>
          <w:szCs w:val="24"/>
        </w:rPr>
        <w:t>DE</w:t>
      </w:r>
      <w:r w:rsidR="00517BD4" w:rsidRPr="00D12B1D">
        <w:rPr>
          <w:rFonts w:ascii="Arial Narrow" w:hAnsi="Arial Narrow" w:cs="Arial Narrow"/>
          <w:b w:val="0"/>
          <w:bCs w:val="0"/>
          <w:sz w:val="24"/>
          <w:szCs w:val="24"/>
        </w:rPr>
        <w:t xml:space="preserve"> GESTIÓN INTEGRADA: </w:t>
      </w:r>
    </w:p>
    <w:p w14:paraId="4FDD7884" w14:textId="77777777" w:rsidR="00517BD4" w:rsidRPr="00D12B1D" w:rsidRDefault="00D806B0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 xml:space="preserve">MEDIO AMBIENTE, RIESGOS LABORALES Y RESPONSABILIDAD SOCIAL EMPRESARIAL   </w:t>
      </w:r>
    </w:p>
    <w:p w14:paraId="4FDD7885" w14:textId="6AB915D5" w:rsidR="00517BD4" w:rsidRPr="00D12B1D" w:rsidRDefault="00AA7960" w:rsidP="008D0867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20, 21</w:t>
      </w:r>
      <w:r w:rsidR="00517BD4" w:rsidRPr="00D12B1D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</w:t>
      </w:r>
      <w:r w:rsidR="00517BD4" w:rsidRPr="00D12B1D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2</w:t>
      </w:r>
      <w:r w:rsidR="00D806B0">
        <w:rPr>
          <w:rFonts w:ascii="Arial Narrow" w:hAnsi="Arial Narrow" w:cs="Arial Narrow"/>
          <w:sz w:val="24"/>
          <w:szCs w:val="24"/>
        </w:rPr>
        <w:t xml:space="preserve">2 DE </w:t>
      </w:r>
      <w:r>
        <w:rPr>
          <w:rFonts w:ascii="Arial Narrow" w:hAnsi="Arial Narrow" w:cs="Arial Narrow"/>
          <w:sz w:val="24"/>
          <w:szCs w:val="24"/>
        </w:rPr>
        <w:t>ENERO</w:t>
      </w:r>
      <w:r w:rsidR="00D806B0">
        <w:rPr>
          <w:rFonts w:ascii="Arial Narrow" w:hAnsi="Arial Narrow" w:cs="Arial Narrow"/>
          <w:sz w:val="24"/>
          <w:szCs w:val="24"/>
        </w:rPr>
        <w:t>, 20</w:t>
      </w:r>
      <w:r>
        <w:rPr>
          <w:rFonts w:ascii="Arial Narrow" w:hAnsi="Arial Narrow" w:cs="Arial Narrow"/>
          <w:sz w:val="24"/>
          <w:szCs w:val="24"/>
        </w:rPr>
        <w:t>21</w:t>
      </w:r>
    </w:p>
    <w:p w14:paraId="4FDD7886" w14:textId="1AF13164" w:rsidR="00517BD4" w:rsidRDefault="00517BD4"/>
    <w:p w14:paraId="32007F34" w14:textId="77777777" w:rsidR="00EC3CAC" w:rsidRDefault="00EC3CAC"/>
    <w:p w14:paraId="4FDD7887" w14:textId="77777777"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14"/>
          <w:szCs w:val="14"/>
        </w:rPr>
      </w:pPr>
    </w:p>
    <w:p w14:paraId="4FDD7888" w14:textId="77777777"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INFORMACIÓN PERSONAL</w:t>
      </w:r>
    </w:p>
    <w:p w14:paraId="4FDD7889" w14:textId="77777777" w:rsidR="00517BD4" w:rsidRPr="00D12B1D" w:rsidRDefault="00517BD4" w:rsidP="00D12B1D">
      <w:pPr>
        <w:rPr>
          <w:lang w:val="es-ES_tradnl"/>
        </w:rPr>
      </w:pPr>
    </w:p>
    <w:p w14:paraId="4FDD788A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Arial Narrow" w:hAnsi="Arial Narrow" w:cs="Arial Narrow"/>
          <w:sz w:val="24"/>
          <w:szCs w:val="24"/>
          <w:lang w:val="es-ES_tradnl"/>
        </w:rPr>
      </w:pPr>
    </w:p>
    <w:p w14:paraId="4FDD788B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Apellido </w:t>
      </w:r>
      <w:r>
        <w:rPr>
          <w:rFonts w:ascii="Arial Narrow" w:hAnsi="Arial Narrow" w:cs="Arial Narrow"/>
          <w:sz w:val="24"/>
          <w:szCs w:val="24"/>
          <w:lang w:val="es-ES_tradnl"/>
        </w:rPr>
        <w:t>P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>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Apellido Materno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Nombres</w:t>
      </w:r>
    </w:p>
    <w:p w14:paraId="4FDD788C" w14:textId="3B785896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Dirección:</w:t>
      </w:r>
    </w:p>
    <w:p w14:paraId="4FDD788D" w14:textId="3370062E" w:rsidR="00517BD4" w:rsidRPr="00D12B1D" w:rsidRDefault="00A75C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Ciudad:</w:t>
      </w:r>
    </w:p>
    <w:p w14:paraId="4FDD788E" w14:textId="2D66EABB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Teléfono:</w:t>
      </w:r>
      <w:r w:rsidRPr="00573294">
        <w:rPr>
          <w:rFonts w:ascii="Arial Narrow" w:hAnsi="Arial Narrow" w:cs="Arial Narrow"/>
          <w:sz w:val="24"/>
          <w:szCs w:val="24"/>
          <w:lang w:val="fr-FR"/>
        </w:rPr>
        <w:t xml:space="preserve"> </w:t>
      </w:r>
      <w:r w:rsidR="00A75C43">
        <w:rPr>
          <w:rFonts w:ascii="Arial Narrow" w:hAnsi="Arial Narrow" w:cs="Arial Narrow"/>
          <w:sz w:val="24"/>
          <w:szCs w:val="24"/>
          <w:lang w:val="fr-FR"/>
        </w:rPr>
        <w:t xml:space="preserve">                                              </w:t>
      </w:r>
      <w:r w:rsidRPr="00D12B1D">
        <w:rPr>
          <w:rFonts w:ascii="Arial Narrow" w:hAnsi="Arial Narrow" w:cs="Arial Narrow"/>
          <w:sz w:val="24"/>
          <w:szCs w:val="24"/>
          <w:lang w:val="fr-FR"/>
        </w:rPr>
        <w:t>E-mail</w:t>
      </w:r>
      <w:r w:rsidR="00A75C43">
        <w:rPr>
          <w:rFonts w:ascii="Arial Narrow" w:hAnsi="Arial Narrow" w:cs="Arial Narrow"/>
          <w:sz w:val="24"/>
          <w:szCs w:val="24"/>
          <w:lang w:val="fr-FR"/>
        </w:rPr>
        <w:t xml:space="preserve"> (</w:t>
      </w:r>
      <w:r w:rsidR="00A75C43" w:rsidRPr="00DF6A15">
        <w:rPr>
          <w:rFonts w:ascii="Arial Narrow" w:hAnsi="Arial Narrow" w:cs="Arial Narrow"/>
          <w:sz w:val="24"/>
          <w:szCs w:val="24"/>
          <w:lang w:val="es-CL"/>
        </w:rPr>
        <w:t>obligatorio</w:t>
      </w:r>
      <w:r w:rsidR="00A75C43">
        <w:rPr>
          <w:rFonts w:ascii="Arial Narrow" w:hAnsi="Arial Narrow" w:cs="Arial Narrow"/>
          <w:sz w:val="24"/>
          <w:szCs w:val="24"/>
          <w:lang w:val="fr-FR"/>
        </w:rPr>
        <w:t>)</w:t>
      </w:r>
      <w:r w:rsidRPr="00D12B1D">
        <w:rPr>
          <w:rFonts w:ascii="Arial Narrow" w:hAnsi="Arial Narrow" w:cs="Arial Narrow"/>
          <w:sz w:val="24"/>
          <w:szCs w:val="24"/>
          <w:lang w:val="fr-FR"/>
        </w:rPr>
        <w:t>:</w:t>
      </w:r>
    </w:p>
    <w:p w14:paraId="4FDD788F" w14:textId="6FF0EAFA" w:rsidR="00517BD4" w:rsidRPr="00031FF0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CL"/>
        </w:rPr>
      </w:pPr>
      <w:r w:rsidRPr="00031FF0">
        <w:rPr>
          <w:rFonts w:ascii="Arial Narrow" w:hAnsi="Arial Narrow" w:cs="Arial Narrow"/>
          <w:sz w:val="24"/>
          <w:szCs w:val="24"/>
          <w:lang w:val="es-CL"/>
        </w:rPr>
        <w:t>Lugar de Trabajo</w:t>
      </w:r>
      <w:r w:rsidR="00D31B42">
        <w:rPr>
          <w:rFonts w:ascii="Arial Narrow" w:hAnsi="Arial Narrow" w:cs="Arial Narrow"/>
          <w:sz w:val="24"/>
          <w:szCs w:val="24"/>
          <w:lang w:val="es-CL"/>
        </w:rPr>
        <w:t>/Estudio</w:t>
      </w:r>
      <w:r w:rsidRPr="00031FF0">
        <w:rPr>
          <w:rFonts w:ascii="Arial Narrow" w:hAnsi="Arial Narrow" w:cs="Arial Narrow"/>
          <w:sz w:val="24"/>
          <w:szCs w:val="24"/>
          <w:lang w:val="es-CL"/>
        </w:rPr>
        <w:t>:</w:t>
      </w:r>
    </w:p>
    <w:p w14:paraId="4FDD7890" w14:textId="55C2F1CF" w:rsidR="00517BD4" w:rsidRDefault="00517BD4">
      <w:pP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fr-FR"/>
        </w:rPr>
      </w:pPr>
    </w:p>
    <w:p w14:paraId="32C37C4C" w14:textId="77777777" w:rsidR="005D6295" w:rsidRPr="00D12B1D" w:rsidRDefault="005D6295">
      <w:pP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fr-FR"/>
        </w:rPr>
      </w:pPr>
    </w:p>
    <w:p w14:paraId="4FDD7891" w14:textId="54E52C8B" w:rsidR="00517BD4" w:rsidRDefault="00517BD4">
      <w:pPr>
        <w:pStyle w:val="Ttulo1"/>
        <w:rPr>
          <w:rFonts w:ascii="Arial Narrow" w:hAnsi="Arial Narrow" w:cs="Arial Narrow"/>
          <w:b/>
          <w:bCs/>
          <w:sz w:val="24"/>
          <w:szCs w:val="24"/>
        </w:rPr>
      </w:pPr>
      <w:r w:rsidRPr="00D12B1D">
        <w:rPr>
          <w:rFonts w:ascii="Arial Narrow" w:hAnsi="Arial Narrow" w:cs="Arial Narrow"/>
          <w:b/>
          <w:bCs/>
          <w:sz w:val="24"/>
          <w:szCs w:val="24"/>
        </w:rPr>
        <w:t xml:space="preserve">ESTUDIOS </w:t>
      </w:r>
      <w:r w:rsidR="007022DF">
        <w:rPr>
          <w:rFonts w:ascii="Arial Narrow" w:hAnsi="Arial Narrow" w:cs="Arial Narrow"/>
          <w:b/>
          <w:bCs/>
          <w:sz w:val="24"/>
          <w:szCs w:val="24"/>
        </w:rPr>
        <w:t>SUPERIORES</w:t>
      </w:r>
    </w:p>
    <w:p w14:paraId="4FDD7892" w14:textId="77777777" w:rsidR="00517BD4" w:rsidRPr="00D12B1D" w:rsidRDefault="00517BD4" w:rsidP="00D12B1D">
      <w:pPr>
        <w:rPr>
          <w:lang w:val="es-ES_tradnl"/>
        </w:rPr>
      </w:pPr>
    </w:p>
    <w:p w14:paraId="4FDD7893" w14:textId="2B583FF1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Universidad</w:t>
      </w:r>
      <w:r w:rsidR="008A2F23">
        <w:rPr>
          <w:rFonts w:ascii="Arial Narrow" w:hAnsi="Arial Narrow" w:cs="Arial Narrow"/>
          <w:sz w:val="24"/>
          <w:szCs w:val="24"/>
          <w:lang w:val="es-ES_tradnl"/>
        </w:rPr>
        <w:t>/Instituto Profesional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 – Título o Grado Académico:</w:t>
      </w:r>
    </w:p>
    <w:p w14:paraId="4FDD7894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14:paraId="4FDD7895" w14:textId="77777777"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14:paraId="4FDD7896" w14:textId="07AF0168" w:rsidR="00517BD4" w:rsidRDefault="00517BD4" w:rsidP="00031FF0">
      <w:pPr>
        <w:rPr>
          <w:lang w:val="es-ES_tradnl"/>
        </w:rPr>
      </w:pPr>
    </w:p>
    <w:p w14:paraId="5FD5AC54" w14:textId="2340F02B" w:rsidR="00EC3CAC" w:rsidRDefault="00EC3CAC" w:rsidP="00031FF0">
      <w:pPr>
        <w:rPr>
          <w:lang w:val="es-ES_tradnl"/>
        </w:rPr>
      </w:pPr>
    </w:p>
    <w:p w14:paraId="0D4A6E20" w14:textId="7B6F868E" w:rsidR="00EC3CAC" w:rsidRDefault="00EC3CAC" w:rsidP="00031FF0">
      <w:pPr>
        <w:rPr>
          <w:lang w:val="es-ES_tradnl"/>
        </w:rPr>
      </w:pPr>
    </w:p>
    <w:p w14:paraId="0089F9FD" w14:textId="484810E3" w:rsidR="00EC3CAC" w:rsidRDefault="00EC3CAC" w:rsidP="00031FF0">
      <w:pPr>
        <w:rPr>
          <w:lang w:val="es-ES_tradnl"/>
        </w:rPr>
      </w:pPr>
    </w:p>
    <w:p w14:paraId="0FBCB43A" w14:textId="555AD941" w:rsidR="00EC3CAC" w:rsidRDefault="00EC3CAC" w:rsidP="00031FF0">
      <w:pPr>
        <w:rPr>
          <w:lang w:val="es-ES_tradnl"/>
        </w:rPr>
      </w:pPr>
    </w:p>
    <w:p w14:paraId="194D77B2" w14:textId="4BF59C6A" w:rsidR="00EC3CAC" w:rsidRDefault="00EC3CAC" w:rsidP="00031FF0">
      <w:pPr>
        <w:rPr>
          <w:lang w:val="es-ES_tradnl"/>
        </w:rPr>
      </w:pPr>
    </w:p>
    <w:p w14:paraId="287E638E" w14:textId="13BDF849" w:rsidR="00EC3CAC" w:rsidRDefault="00EC3CAC" w:rsidP="00031FF0">
      <w:pPr>
        <w:rPr>
          <w:lang w:val="es-ES_tradnl"/>
        </w:rPr>
      </w:pPr>
    </w:p>
    <w:p w14:paraId="79EAB6BF" w14:textId="3C71C05D" w:rsidR="00EC3CAC" w:rsidRDefault="00EC3CAC" w:rsidP="00031FF0">
      <w:pPr>
        <w:rPr>
          <w:lang w:val="es-ES_tradnl"/>
        </w:rPr>
      </w:pPr>
    </w:p>
    <w:p w14:paraId="72ED76BD" w14:textId="77777777" w:rsidR="00EC3CAC" w:rsidRPr="00031FF0" w:rsidRDefault="00EC3CAC" w:rsidP="00031FF0">
      <w:pPr>
        <w:rPr>
          <w:lang w:val="es-ES_tradnl"/>
        </w:rPr>
      </w:pPr>
    </w:p>
    <w:p w14:paraId="4FDD78A0" w14:textId="77777777" w:rsidR="00517BD4" w:rsidRDefault="00517BD4">
      <w:pPr>
        <w:pStyle w:val="Ttulo2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4FDD78A1" w14:textId="77777777" w:rsidR="00517BD4" w:rsidRDefault="00390E62">
      <w:pPr>
        <w:tabs>
          <w:tab w:val="left" w:pos="3402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DD7916" wp14:editId="4FDD7917">
                <wp:simplePos x="0" y="0"/>
                <wp:positionH relativeFrom="column">
                  <wp:posOffset>4338320</wp:posOffset>
                </wp:positionH>
                <wp:positionV relativeFrom="paragraph">
                  <wp:posOffset>151130</wp:posOffset>
                </wp:positionV>
                <wp:extent cx="1581150" cy="9525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57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1.6pt;margin-top:11.9pt;width:124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"/>
            </w:pict>
          </mc:Fallback>
        </mc:AlternateContent>
      </w:r>
      <w:r w:rsidR="00517BD4">
        <w:rPr>
          <w:rFonts w:ascii="Arial Narrow" w:hAnsi="Arial Narrow" w:cs="Arial Narrow"/>
          <w:sz w:val="22"/>
          <w:szCs w:val="22"/>
          <w:lang w:val="es-ES_tradnl"/>
        </w:rPr>
        <w:t xml:space="preserve">                 </w:t>
      </w:r>
    </w:p>
    <w:p w14:paraId="4FDD78A2" w14:textId="77777777" w:rsidR="00517BD4" w:rsidRDefault="00517BD4" w:rsidP="003658C2">
      <w:pPr>
        <w:tabs>
          <w:tab w:val="left" w:pos="4536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  <w:t>Firma</w:t>
      </w:r>
    </w:p>
    <w:p w14:paraId="0207FE2F" w14:textId="77777777" w:rsidR="00EC3CAC" w:rsidRDefault="00EC3CAC" w:rsidP="003658C2">
      <w:pPr>
        <w:adjustRightInd w:val="0"/>
        <w:rPr>
          <w:rFonts w:ascii="Arial Narrow" w:hAnsi="Arial Narrow" w:cs="Arial Narrow"/>
          <w:i/>
          <w:sz w:val="22"/>
          <w:szCs w:val="22"/>
          <w:lang w:val="es-ES_tradnl"/>
        </w:rPr>
      </w:pPr>
    </w:p>
    <w:p w14:paraId="4FDD78A5" w14:textId="3629F0CF" w:rsidR="00517BD4" w:rsidRPr="00CE72C0" w:rsidRDefault="00EC3CAC" w:rsidP="003658C2">
      <w:pPr>
        <w:adjustRightInd w:val="0"/>
        <w:rPr>
          <w:rFonts w:ascii="Arial Narrow" w:hAnsi="Arial Narrow" w:cs="Arial Narrow"/>
          <w:b/>
          <w:bCs/>
          <w:i/>
          <w:sz w:val="24"/>
          <w:szCs w:val="24"/>
          <w:lang w:val="es-ES_tradnl"/>
        </w:rPr>
      </w:pPr>
      <w:r w:rsidRPr="00CE72C0">
        <w:rPr>
          <w:rFonts w:ascii="Arial Narrow" w:hAnsi="Arial Narrow" w:cs="Arial Narrow"/>
          <w:b/>
          <w:bCs/>
          <w:i/>
          <w:sz w:val="24"/>
          <w:szCs w:val="24"/>
          <w:lang w:val="es-ES_tradnl"/>
        </w:rPr>
        <w:t>Costo de</w:t>
      </w:r>
      <w:r w:rsidR="00517BD4" w:rsidRPr="00CE72C0">
        <w:rPr>
          <w:rFonts w:ascii="Arial Narrow" w:hAnsi="Arial Narrow" w:cs="Arial Narrow"/>
          <w:b/>
          <w:bCs/>
          <w:i/>
          <w:sz w:val="24"/>
          <w:szCs w:val="24"/>
          <w:lang w:val="es-ES_tradnl"/>
        </w:rPr>
        <w:t xml:space="preserve"> participación:</w:t>
      </w:r>
      <w:r w:rsidRPr="00CE72C0">
        <w:rPr>
          <w:rFonts w:ascii="Arial Narrow" w:hAnsi="Arial Narrow" w:cs="Arial Narrow"/>
          <w:b/>
          <w:bCs/>
          <w:i/>
          <w:sz w:val="24"/>
          <w:szCs w:val="24"/>
          <w:lang w:val="es-ES_tradnl"/>
        </w:rPr>
        <w:t xml:space="preserve"> Liberado</w:t>
      </w:r>
    </w:p>
    <w:p w14:paraId="4FDD78A9" w14:textId="66A57827" w:rsidR="0047515C" w:rsidRDefault="0047515C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74FF67C0" w14:textId="053C2D0F" w:rsidR="00E23116" w:rsidRDefault="00E23116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7099591C" w14:textId="45FC7E02" w:rsidR="00E23116" w:rsidRDefault="00E23116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027AEFDE" w14:textId="4150C2A8" w:rsidR="00E23116" w:rsidRDefault="00E23116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52488AEA" w14:textId="4406025B" w:rsidR="00E23116" w:rsidRDefault="00E23116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3595449C" w14:textId="77777777" w:rsidR="00E23116" w:rsidRPr="00D806B0" w:rsidRDefault="00E23116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14:paraId="4FDD78AB" w14:textId="31F17147" w:rsidR="007250B0" w:rsidRPr="007250B0" w:rsidRDefault="007250B0" w:rsidP="007250B0">
      <w:pPr>
        <w:autoSpaceDE/>
        <w:autoSpaceDN/>
        <w:jc w:val="both"/>
        <w:rPr>
          <w:rFonts w:ascii="Arial Narrow" w:hAnsi="Arial Narrow" w:cs="Arial Narrow"/>
          <w:b/>
          <w:noProof/>
          <w:sz w:val="22"/>
          <w:szCs w:val="22"/>
          <w:lang w:val="es-ES_tradnl" w:eastAsia="es-CL"/>
        </w:rPr>
      </w:pPr>
    </w:p>
    <w:p w14:paraId="4FDD78AC" w14:textId="77777777" w:rsidR="00EA3A73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4FDD78AD" w14:textId="77777777" w:rsidR="00EA3A73" w:rsidRPr="0004274F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3EABE666" w14:textId="77777777" w:rsidR="00E23116" w:rsidRDefault="00E23116" w:rsidP="005D6295">
      <w:pPr>
        <w:adjustRightInd w:val="0"/>
        <w:rPr>
          <w:rFonts w:ascii="Arial Narrow" w:hAnsi="Arial Narrow"/>
          <w:b/>
          <w:bCs/>
          <w:color w:val="000000"/>
          <w:sz w:val="24"/>
          <w:szCs w:val="24"/>
        </w:rPr>
      </w:pPr>
    </w:p>
    <w:sectPr w:rsidR="00E23116" w:rsidSect="00C46EED">
      <w:headerReference w:type="default" r:id="rId8"/>
      <w:pgSz w:w="12242" w:h="15842" w:code="1"/>
      <w:pgMar w:top="485" w:right="1134" w:bottom="0" w:left="1418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791C" w14:textId="77777777" w:rsidR="0063685D" w:rsidRDefault="0063685D">
      <w:r>
        <w:separator/>
      </w:r>
    </w:p>
  </w:endnote>
  <w:endnote w:type="continuationSeparator" w:id="0">
    <w:p w14:paraId="4FDD791D" w14:textId="77777777" w:rsidR="0063685D" w:rsidRDefault="0063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791A" w14:textId="77777777" w:rsidR="0063685D" w:rsidRDefault="0063685D">
      <w:r>
        <w:separator/>
      </w:r>
    </w:p>
  </w:footnote>
  <w:footnote w:type="continuationSeparator" w:id="0">
    <w:p w14:paraId="4FDD791B" w14:textId="77777777" w:rsidR="0063685D" w:rsidRDefault="0063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791E" w14:textId="77777777" w:rsidR="00517BD4" w:rsidRDefault="00517BD4">
    <w:pPr>
      <w:pStyle w:val="Ttulo"/>
      <w:rPr>
        <w:b w:val="0"/>
        <w:bCs w:val="0"/>
        <w:sz w:val="22"/>
        <w:szCs w:val="22"/>
      </w:rPr>
    </w:pPr>
  </w:p>
  <w:p w14:paraId="4FDD791F" w14:textId="77777777" w:rsidR="00517BD4" w:rsidRDefault="00517BD4">
    <w:pPr>
      <w:pStyle w:val="Encabezado"/>
      <w:rPr>
        <w:rFonts w:ascii="Arial Narrow" w:hAnsi="Arial Narrow" w:cs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6"/>
    <w:rsid w:val="00020A70"/>
    <w:rsid w:val="000234B8"/>
    <w:rsid w:val="00031FF0"/>
    <w:rsid w:val="0004274F"/>
    <w:rsid w:val="000746C2"/>
    <w:rsid w:val="0009228A"/>
    <w:rsid w:val="000C6B7D"/>
    <w:rsid w:val="00115E9F"/>
    <w:rsid w:val="001351ED"/>
    <w:rsid w:val="0013772D"/>
    <w:rsid w:val="00156541"/>
    <w:rsid w:val="001704E2"/>
    <w:rsid w:val="00172848"/>
    <w:rsid w:val="001C558E"/>
    <w:rsid w:val="001E0330"/>
    <w:rsid w:val="001E141A"/>
    <w:rsid w:val="001E3338"/>
    <w:rsid w:val="001F5912"/>
    <w:rsid w:val="001F6A37"/>
    <w:rsid w:val="002765DB"/>
    <w:rsid w:val="0029656B"/>
    <w:rsid w:val="002B092C"/>
    <w:rsid w:val="002E3B5F"/>
    <w:rsid w:val="002E7683"/>
    <w:rsid w:val="003525B2"/>
    <w:rsid w:val="003658C2"/>
    <w:rsid w:val="00367A1A"/>
    <w:rsid w:val="00390507"/>
    <w:rsid w:val="00390E62"/>
    <w:rsid w:val="003C2D02"/>
    <w:rsid w:val="0047515C"/>
    <w:rsid w:val="004A23A9"/>
    <w:rsid w:val="004D4389"/>
    <w:rsid w:val="00501186"/>
    <w:rsid w:val="005069BD"/>
    <w:rsid w:val="00517BD4"/>
    <w:rsid w:val="00520AEB"/>
    <w:rsid w:val="005577E7"/>
    <w:rsid w:val="005707BC"/>
    <w:rsid w:val="00573294"/>
    <w:rsid w:val="00586876"/>
    <w:rsid w:val="005D6295"/>
    <w:rsid w:val="005F38E2"/>
    <w:rsid w:val="00606848"/>
    <w:rsid w:val="0061517B"/>
    <w:rsid w:val="0063685D"/>
    <w:rsid w:val="0064522C"/>
    <w:rsid w:val="006647B3"/>
    <w:rsid w:val="006861AD"/>
    <w:rsid w:val="006A1211"/>
    <w:rsid w:val="006A48AF"/>
    <w:rsid w:val="006D174C"/>
    <w:rsid w:val="006E6EC1"/>
    <w:rsid w:val="007022DF"/>
    <w:rsid w:val="007250B0"/>
    <w:rsid w:val="00725262"/>
    <w:rsid w:val="0073217E"/>
    <w:rsid w:val="00783C5A"/>
    <w:rsid w:val="007E098C"/>
    <w:rsid w:val="007E36B6"/>
    <w:rsid w:val="008018B9"/>
    <w:rsid w:val="00806626"/>
    <w:rsid w:val="0083066D"/>
    <w:rsid w:val="008A2F23"/>
    <w:rsid w:val="008A3C6A"/>
    <w:rsid w:val="008B75AD"/>
    <w:rsid w:val="008D0867"/>
    <w:rsid w:val="00936A16"/>
    <w:rsid w:val="009519D5"/>
    <w:rsid w:val="00977D84"/>
    <w:rsid w:val="00977F5B"/>
    <w:rsid w:val="00A32084"/>
    <w:rsid w:val="00A3429E"/>
    <w:rsid w:val="00A37372"/>
    <w:rsid w:val="00A75AF6"/>
    <w:rsid w:val="00A75C43"/>
    <w:rsid w:val="00A83791"/>
    <w:rsid w:val="00A920AA"/>
    <w:rsid w:val="00A9277D"/>
    <w:rsid w:val="00A96323"/>
    <w:rsid w:val="00AA7960"/>
    <w:rsid w:val="00AB353A"/>
    <w:rsid w:val="00AD275F"/>
    <w:rsid w:val="00AE14C0"/>
    <w:rsid w:val="00AE3CC6"/>
    <w:rsid w:val="00AE492E"/>
    <w:rsid w:val="00B37D28"/>
    <w:rsid w:val="00B73D53"/>
    <w:rsid w:val="00B77FBE"/>
    <w:rsid w:val="00BA54CE"/>
    <w:rsid w:val="00BC5587"/>
    <w:rsid w:val="00C43BDE"/>
    <w:rsid w:val="00C4608C"/>
    <w:rsid w:val="00C46EED"/>
    <w:rsid w:val="00C64F96"/>
    <w:rsid w:val="00CC33C7"/>
    <w:rsid w:val="00CE72C0"/>
    <w:rsid w:val="00D12B1D"/>
    <w:rsid w:val="00D24E9E"/>
    <w:rsid w:val="00D31B42"/>
    <w:rsid w:val="00D806B0"/>
    <w:rsid w:val="00D81FDA"/>
    <w:rsid w:val="00DB3EAC"/>
    <w:rsid w:val="00DF6A15"/>
    <w:rsid w:val="00E23116"/>
    <w:rsid w:val="00E2772F"/>
    <w:rsid w:val="00E51328"/>
    <w:rsid w:val="00E5368E"/>
    <w:rsid w:val="00E57846"/>
    <w:rsid w:val="00E63CBC"/>
    <w:rsid w:val="00E7349A"/>
    <w:rsid w:val="00E9679B"/>
    <w:rsid w:val="00EA3A73"/>
    <w:rsid w:val="00EA40B9"/>
    <w:rsid w:val="00EC3CAC"/>
    <w:rsid w:val="00ED08C3"/>
    <w:rsid w:val="00EF1DF1"/>
    <w:rsid w:val="00F8231A"/>
    <w:rsid w:val="00F84F78"/>
    <w:rsid w:val="00FB6EE4"/>
    <w:rsid w:val="00FE38D1"/>
    <w:rsid w:val="00FF6C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787D"/>
  <w15:docId w15:val="{9C8BECB5-E117-40BB-A803-E2D93FF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ED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46EED"/>
    <w:pPr>
      <w:keepNext/>
      <w:jc w:val="center"/>
      <w:outlineLvl w:val="2"/>
    </w:pPr>
    <w:rPr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46EED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4"/>
    </w:pPr>
    <w:rPr>
      <w:rFonts w:ascii="Comic Sans MS" w:hAnsi="Comic Sans MS" w:cs="Comic Sans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6E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6E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6EED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6EED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6EED"/>
    <w:rPr>
      <w:rFonts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C46EED"/>
    <w:pPr>
      <w:jc w:val="center"/>
    </w:pPr>
    <w:rPr>
      <w:b/>
      <w:bCs/>
      <w:sz w:val="26"/>
      <w:szCs w:val="26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C46EED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C46EE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3402"/>
        <w:tab w:val="left" w:pos="7088"/>
      </w:tabs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46E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46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43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3B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61517B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3208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351ED"/>
    <w:rPr>
      <w:rFonts w:ascii="Times New Roman" w:hAnsi="Times New Roman"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locked/>
    <w:rsid w:val="000C6B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SoftPack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CAROLINA OLATE</dc:creator>
  <cp:lastModifiedBy>Maria Elisa Diaz Burgos</cp:lastModifiedBy>
  <cp:revision>18</cp:revision>
  <cp:lastPrinted>2014-05-19T15:56:00Z</cp:lastPrinted>
  <dcterms:created xsi:type="dcterms:W3CDTF">2018-06-04T13:56:00Z</dcterms:created>
  <dcterms:modified xsi:type="dcterms:W3CDTF">2020-12-15T20:47:00Z</dcterms:modified>
</cp:coreProperties>
</file>